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104A" w14:textId="77777777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Załącznik nr 1</w:t>
      </w:r>
    </w:p>
    <w:p w14:paraId="6AB0D420" w14:textId="7772035F" w:rsidR="003B7C63" w:rsidRPr="00E5775A" w:rsidRDefault="003B7C63" w:rsidP="003B7C63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KARTA ZGŁOSZENIA do POWIATOWEGO GWAROWEGO KONKURSU RECYTATORSKIEGO ,,Tu sóm moji korzyni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e</w:t>
      </w:r>
      <w:r w:rsidRPr="00E5775A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” (XVI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I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I</w:t>
      </w:r>
      <w:r w:rsidRPr="00E5775A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edycja,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17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marca 202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6</w:t>
      </w:r>
      <w:r w:rsidRPr="00E5775A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r.)</w:t>
      </w:r>
    </w:p>
    <w:p w14:paraId="1CC6C963" w14:textId="77777777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Nazwa i adres szkoły/przedszkola, telefon:</w:t>
      </w:r>
    </w:p>
    <w:p w14:paraId="112894D0" w14:textId="77777777" w:rsidR="003B7C63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0AB20122" w14:textId="7E7E3E48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5CE1ABBA" w14:textId="77777777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Prezentacja indywidualna: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92"/>
        <w:gridCol w:w="1435"/>
        <w:gridCol w:w="3445"/>
        <w:gridCol w:w="1320"/>
      </w:tblGrid>
      <w:tr w:rsidR="003B7C63" w:rsidRPr="00E5775A" w14:paraId="3BDCFE4F" w14:textId="77777777" w:rsidTr="006C244E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85F94D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 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6B9ED0B" w14:textId="3D3A4EF5" w:rsidR="003B7C63" w:rsidRPr="00E5775A" w:rsidRDefault="003B7C63" w:rsidP="006C2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5C79251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</w:rPr>
            </w:pPr>
            <w:r w:rsidRPr="00E5775A">
              <w:rPr>
                <w:rFonts w:ascii="Times New Roman" w:hAnsi="Times New Roman" w:cs="Times New Roman"/>
                <w:b/>
              </w:rPr>
              <w:t xml:space="preserve">Kategoria wiekowa: </w:t>
            </w:r>
            <w:r w:rsidRPr="00E5775A">
              <w:rPr>
                <w:rFonts w:ascii="Times New Roman" w:hAnsi="Times New Roman" w:cs="Times New Roman"/>
                <w:i/>
                <w:sz w:val="20"/>
              </w:rPr>
              <w:t>przedszkole, klasy 1-3, klasy 4-6, klasy 7-8</w:t>
            </w:r>
          </w:p>
        </w:tc>
        <w:tc>
          <w:tcPr>
            <w:tcW w:w="4287" w:type="dxa"/>
            <w:shd w:val="clear" w:color="auto" w:fill="D9D9D9" w:themeFill="background1" w:themeFillShade="D9"/>
            <w:vAlign w:val="center"/>
          </w:tcPr>
          <w:p w14:paraId="144506AB" w14:textId="77777777" w:rsidR="003B7C63" w:rsidRPr="00E5775A" w:rsidRDefault="003B7C63" w:rsidP="006C2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5A">
              <w:rPr>
                <w:rFonts w:ascii="Times New Roman" w:hAnsi="Times New Roman" w:cs="Times New Roman"/>
                <w:b/>
                <w:sz w:val="24"/>
                <w:szCs w:val="24"/>
              </w:rPr>
              <w:t>Tytuł i nazwisko autora tekstu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71D8E69" w14:textId="77777777" w:rsidR="003B7C63" w:rsidRPr="00E5775A" w:rsidRDefault="003B7C63" w:rsidP="006C2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D2625" w14:textId="77777777" w:rsidR="003B7C63" w:rsidRPr="00E5775A" w:rsidRDefault="003B7C63" w:rsidP="006C244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5A">
              <w:rPr>
                <w:rFonts w:ascii="Times New Roman" w:hAnsi="Times New Roman" w:cs="Times New Roman"/>
                <w:b/>
                <w:sz w:val="24"/>
                <w:szCs w:val="24"/>
              </w:rPr>
              <w:t>Czas występu</w:t>
            </w:r>
          </w:p>
        </w:tc>
      </w:tr>
      <w:tr w:rsidR="003B7C63" w:rsidRPr="00E5775A" w14:paraId="65A0E99F" w14:textId="77777777" w:rsidTr="006C244E">
        <w:tc>
          <w:tcPr>
            <w:tcW w:w="570" w:type="dxa"/>
          </w:tcPr>
          <w:p w14:paraId="37D8D552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410932B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DE43" w14:textId="652F942E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439F87B5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FCA6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E5A5A98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B5287CE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0DD26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63" w:rsidRPr="00E5775A" w14:paraId="2A6B6C27" w14:textId="77777777" w:rsidTr="006C244E">
        <w:tc>
          <w:tcPr>
            <w:tcW w:w="570" w:type="dxa"/>
          </w:tcPr>
          <w:p w14:paraId="054B6C1E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A245A40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6B66" w14:textId="1C94DD0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5B3824CF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9039A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6D3BDBB9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C692B90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B907C1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63" w:rsidRPr="00E5775A" w14:paraId="6FF35081" w14:textId="77777777" w:rsidTr="006C244E">
        <w:tc>
          <w:tcPr>
            <w:tcW w:w="570" w:type="dxa"/>
          </w:tcPr>
          <w:p w14:paraId="662AF797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72EDD73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E35D" w14:textId="00FE6D48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66BF66C3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29F8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E14F4D9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501F5F0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4A825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63" w:rsidRPr="00E5775A" w14:paraId="4DBA9134" w14:textId="77777777" w:rsidTr="006C244E">
        <w:tc>
          <w:tcPr>
            <w:tcW w:w="570" w:type="dxa"/>
          </w:tcPr>
          <w:p w14:paraId="2C780B30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6AF6204" w14:textId="77777777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AA510" w14:textId="6340D446" w:rsidR="003B7C63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209B40B0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F0D6CBC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1116F78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E1C25" w14:textId="77777777" w:rsidR="003B7C63" w:rsidRPr="00E5775A" w:rsidRDefault="003B7C63" w:rsidP="006C24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1A084" w14:textId="77777777" w:rsidR="003B7C63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64667D" w14:textId="491C7B43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Nauczyciel – opiekun (imię/imiona i nazwisko/nazwiska) :</w:t>
      </w:r>
    </w:p>
    <w:p w14:paraId="7ABCAC89" w14:textId="77777777" w:rsidR="003B7C63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F1C462C" w14:textId="48C2E516" w:rsidR="003B7C63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736FD2D" w14:textId="078D987F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</w:t>
      </w:r>
    </w:p>
    <w:p w14:paraId="0DA82D6F" w14:textId="77777777" w:rsidR="003B7C63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</w:p>
    <w:p w14:paraId="584FD06E" w14:textId="7CB8E72D" w:rsidR="003B7C63" w:rsidRPr="00E5775A" w:rsidRDefault="003B7C63" w:rsidP="003B7C6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</w:t>
      </w:r>
      <w:r w:rsidRPr="00E577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Dyrektor szkoły/przedszkola, pieczątka placówki:</w:t>
      </w:r>
    </w:p>
    <w:p w14:paraId="08FBF2FE" w14:textId="77777777" w:rsidR="003B7C63" w:rsidRPr="00E5775A" w:rsidRDefault="003B7C63" w:rsidP="003B7C63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14:ligatures w14:val="none"/>
        </w:rPr>
        <w:t>……………………………………………………………………….</w:t>
      </w:r>
    </w:p>
    <w:p w14:paraId="44A5A462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21A02097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170F044B" w14:textId="77777777" w:rsidR="003B7C63" w:rsidRDefault="003B7C63" w:rsidP="003B7C63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6247701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14:ligatures w14:val="none"/>
        </w:rPr>
        <w:t>Załącznik nr 2</w:t>
      </w:r>
    </w:p>
    <w:p w14:paraId="2FF63F53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E82474" w14:textId="3B87B216" w:rsidR="003B7C63" w:rsidRPr="00E5775A" w:rsidRDefault="003B7C63" w:rsidP="003B7C6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14:ligatures w14:val="none"/>
        </w:rPr>
        <w:t>ZGODA NA UDZIAŁ DZIECKA W POWIATOWYM GWAROWYM KONKURSIE RECYTATORSKIM „Tu sóm moji korzyni</w:t>
      </w:r>
      <w:r>
        <w:rPr>
          <w:rFonts w:ascii="Times New Roman" w:hAnsi="Times New Roman" w:cs="Times New Roman"/>
          <w:b/>
          <w:kern w:val="0"/>
          <w14:ligatures w14:val="none"/>
        </w:rPr>
        <w:t>e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>” (XVI</w:t>
      </w:r>
      <w:r>
        <w:rPr>
          <w:rFonts w:ascii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hAnsi="Times New Roman" w:cs="Times New Roman"/>
          <w:b/>
          <w:kern w:val="0"/>
          <w14:ligatures w14:val="none"/>
        </w:rPr>
        <w:t>I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 xml:space="preserve"> edycja – </w:t>
      </w:r>
      <w:r>
        <w:rPr>
          <w:rFonts w:ascii="Times New Roman" w:hAnsi="Times New Roman" w:cs="Times New Roman"/>
          <w:b/>
          <w:kern w:val="0"/>
          <w14:ligatures w14:val="none"/>
        </w:rPr>
        <w:t>17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marca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>r.)</w:t>
      </w:r>
    </w:p>
    <w:p w14:paraId="28CB2CB1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E3EC5" w14:textId="77777777" w:rsidR="003B7C63" w:rsidRPr="00E5775A" w:rsidRDefault="003B7C63" w:rsidP="003B7C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Wyrażam zgodę na przetwarzanie danych osobowych mojego dziecka zawartych w zgłoszeniu dla potrzeb konkursu, zgodnie z ustawą z dnia 10 maja 2018 r. o ochronie danych osobowych. (Dz.U. z 2019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5775A">
        <w:rPr>
          <w:rFonts w:ascii="Times New Roman" w:hAnsi="Times New Roman" w:cs="Times New Roman"/>
          <w:kern w:val="0"/>
          <w14:ligatures w14:val="none"/>
        </w:rPr>
        <w:t>r., poz.1781 z późn. zm.).</w:t>
      </w:r>
    </w:p>
    <w:p w14:paraId="273AD573" w14:textId="77777777" w:rsidR="003B7C63" w:rsidRPr="00E5775A" w:rsidRDefault="003B7C63" w:rsidP="003B7C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Wyrażam zgodę na publikację wizerunku, imienia i nazwiska, a także nazwy placówki, do której uczęszcza moje dziecko, na stronach internetowych: szkoły </w:t>
      </w:r>
      <w:hyperlink r:id="rId5" w:history="1">
        <w:r w:rsidRPr="00E5775A">
          <w:rPr>
            <w:rFonts w:ascii="Times New Roman" w:hAnsi="Times New Roman" w:cs="Times New Roman"/>
            <w:color w:val="467886" w:themeColor="hyperlink"/>
            <w:kern w:val="0"/>
            <w:u w:val="single"/>
            <w14:ligatures w14:val="none"/>
          </w:rPr>
          <w:t>www.sppiersciec.pl</w:t>
        </w:r>
      </w:hyperlink>
      <w:r w:rsidRPr="00E5775A">
        <w:rPr>
          <w:rFonts w:ascii="Times New Roman" w:hAnsi="Times New Roman" w:cs="Times New Roman"/>
          <w:kern w:val="0"/>
          <w14:ligatures w14:val="none"/>
        </w:rPr>
        <w:t>, Stowarzyszenia „Nasz Pierściec” oraz w mediach lokalnych.</w:t>
      </w:r>
    </w:p>
    <w:p w14:paraId="171B5401" w14:textId="77777777" w:rsidR="003B7C63" w:rsidRPr="00E5775A" w:rsidRDefault="003B7C63" w:rsidP="003B7C6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kern w:val="0"/>
          <w14:ligatures w14:val="none"/>
        </w:rPr>
      </w:pPr>
    </w:p>
    <w:p w14:paraId="0E7258D2" w14:textId="77777777" w:rsidR="003B7C63" w:rsidRPr="00E5775A" w:rsidRDefault="003B7C63" w:rsidP="003B7C6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E5775A">
        <w:rPr>
          <w:rFonts w:ascii="Times New Roman" w:hAnsi="Times New Roman" w:cs="Times New Roman"/>
          <w:i/>
          <w:kern w:val="0"/>
          <w14:ligatures w14:val="none"/>
        </w:rPr>
        <w:t xml:space="preserve">Podstawa prawna: </w:t>
      </w:r>
    </w:p>
    <w:p w14:paraId="53C63B71" w14:textId="77777777" w:rsidR="003B7C63" w:rsidRPr="00E5775A" w:rsidRDefault="003B7C63" w:rsidP="003B7C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Art. 6a Rozporządzenia Parlamentu Europejskiego i Rady z dn. 27 kwietnia 2016 r. w sprawie ochrony osób fizycznych w związku z przetwarzaniem danych osobowych i w sprawie swobodnego przepływu takich danych oraz uchylenia dyrektywy 95/46/WE (ogólne rozporządzenie o ochronie danych , RODO)</w:t>
      </w:r>
    </w:p>
    <w:p w14:paraId="76E33F01" w14:textId="77777777" w:rsidR="003B7C63" w:rsidRPr="00E5775A" w:rsidRDefault="003B7C63" w:rsidP="003B7C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Ustawa z dn. 3 lutego 1994r. o prawie autorskim i prawach pokrewnych (Dz.U. z 2021r., poz.1062 z późn. zm.).</w:t>
      </w:r>
    </w:p>
    <w:p w14:paraId="06F50B38" w14:textId="77777777" w:rsidR="003B7C63" w:rsidRPr="00E5775A" w:rsidRDefault="003B7C63" w:rsidP="003B7C6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1BC0E95" w14:textId="77777777" w:rsidR="003B7C63" w:rsidRPr="00E5775A" w:rsidRDefault="003B7C63" w:rsidP="003B7C6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6881630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C801C9" w14:textId="0E43D30A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Imię i nazwisko dziecka: ……………………………</w:t>
      </w:r>
      <w:r>
        <w:rPr>
          <w:rFonts w:ascii="Times New Roman" w:hAnsi="Times New Roman" w:cs="Times New Roman"/>
          <w:kern w:val="0"/>
          <w14:ligatures w14:val="none"/>
        </w:rPr>
        <w:t>………………</w:t>
      </w:r>
    </w:p>
    <w:p w14:paraId="0CF95E67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A75BD9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7B8A26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…………………………………………</w:t>
      </w:r>
    </w:p>
    <w:p w14:paraId="6E6F8003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     </w:t>
      </w:r>
      <w:r w:rsidRPr="00E5775A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(podpis rodzica/ prawnego opiekuna)</w:t>
      </w:r>
      <w:r w:rsidRPr="00E5775A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68ED35F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4FCD15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7B9C36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………………………………………………………………………………………………………..</w:t>
      </w:r>
    </w:p>
    <w:p w14:paraId="61248793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                            </w:t>
      </w:r>
    </w:p>
    <w:p w14:paraId="517208F0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14:ligatures w14:val="none"/>
        </w:rPr>
        <w:t>Załącznik nr 2</w:t>
      </w:r>
    </w:p>
    <w:p w14:paraId="1ECDC6AA" w14:textId="77777777" w:rsidR="003B7C63" w:rsidRPr="00E5775A" w:rsidRDefault="003B7C63" w:rsidP="003B7C63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74B3BAD" w14:textId="49644EA4" w:rsidR="003B7C63" w:rsidRPr="00E5775A" w:rsidRDefault="003B7C63" w:rsidP="003B7C6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E5775A">
        <w:rPr>
          <w:rFonts w:ascii="Times New Roman" w:hAnsi="Times New Roman" w:cs="Times New Roman"/>
          <w:b/>
          <w:kern w:val="0"/>
          <w14:ligatures w14:val="none"/>
        </w:rPr>
        <w:t>ZGODA NA UDZIAŁ DZIECKA W POWIATOWYM GWAROWYM KONKURSIE RECYTATORSKIM „Tu sóm moji korzyni</w:t>
      </w:r>
      <w:r>
        <w:rPr>
          <w:rFonts w:ascii="Times New Roman" w:hAnsi="Times New Roman" w:cs="Times New Roman"/>
          <w:b/>
          <w:kern w:val="0"/>
          <w14:ligatures w14:val="none"/>
        </w:rPr>
        <w:t>e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>” (XVI</w:t>
      </w:r>
      <w:r>
        <w:rPr>
          <w:rFonts w:ascii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hAnsi="Times New Roman" w:cs="Times New Roman"/>
          <w:b/>
          <w:kern w:val="0"/>
          <w14:ligatures w14:val="none"/>
        </w:rPr>
        <w:t>I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 xml:space="preserve"> edycja – </w:t>
      </w:r>
      <w:r>
        <w:rPr>
          <w:rFonts w:ascii="Times New Roman" w:hAnsi="Times New Roman" w:cs="Times New Roman"/>
          <w:b/>
          <w:kern w:val="0"/>
          <w14:ligatures w14:val="none"/>
        </w:rPr>
        <w:t>17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marca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E5775A">
        <w:rPr>
          <w:rFonts w:ascii="Times New Roman" w:hAnsi="Times New Roman" w:cs="Times New Roman"/>
          <w:b/>
          <w:kern w:val="0"/>
          <w14:ligatures w14:val="none"/>
        </w:rPr>
        <w:t>r.)</w:t>
      </w:r>
    </w:p>
    <w:p w14:paraId="7C3D4678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C555A4" w14:textId="77777777" w:rsidR="003B7C63" w:rsidRPr="00E5775A" w:rsidRDefault="003B7C63" w:rsidP="003B7C63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Wyrażam zgodę na przetwarzanie danych osobowych mojego dziecka zawartych w zgłoszeniu dla potrzeb konkursu, zgodnie z ustawą z dnia 10 maja 2018 r. o ochronie danych osobowych. (Dz.U. z 2019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5775A">
        <w:rPr>
          <w:rFonts w:ascii="Times New Roman" w:hAnsi="Times New Roman" w:cs="Times New Roman"/>
          <w:kern w:val="0"/>
          <w14:ligatures w14:val="none"/>
        </w:rPr>
        <w:t>r., poz.1781 z późn. zm.).</w:t>
      </w:r>
    </w:p>
    <w:p w14:paraId="0E734BB9" w14:textId="77777777" w:rsidR="003B7C63" w:rsidRPr="00E5775A" w:rsidRDefault="003B7C63" w:rsidP="003B7C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Wyrażam zgodę na publikację wizerunku, imienia i nazwiska, a także nazwy placówki, do której uczęszcza moje dziecko, na stronach internetowych: szkoły </w:t>
      </w:r>
      <w:hyperlink r:id="rId6" w:history="1">
        <w:r w:rsidRPr="00E5775A">
          <w:rPr>
            <w:rFonts w:ascii="Times New Roman" w:hAnsi="Times New Roman" w:cs="Times New Roman"/>
            <w:color w:val="467886" w:themeColor="hyperlink"/>
            <w:kern w:val="0"/>
            <w:u w:val="single"/>
            <w14:ligatures w14:val="none"/>
          </w:rPr>
          <w:t>www.sppiersciec.pl</w:t>
        </w:r>
      </w:hyperlink>
      <w:r w:rsidRPr="00E5775A">
        <w:rPr>
          <w:rFonts w:ascii="Times New Roman" w:hAnsi="Times New Roman" w:cs="Times New Roman"/>
          <w:kern w:val="0"/>
          <w14:ligatures w14:val="none"/>
        </w:rPr>
        <w:t xml:space="preserve">, </w:t>
      </w:r>
    </w:p>
    <w:p w14:paraId="782CB532" w14:textId="77777777" w:rsidR="003B7C63" w:rsidRPr="00E5775A" w:rsidRDefault="003B7C63" w:rsidP="003B7C63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Stowarzyszenia „Nasz Pierściec” oraz w mediach lokalnych.</w:t>
      </w:r>
    </w:p>
    <w:p w14:paraId="663039D2" w14:textId="77777777" w:rsidR="003B7C63" w:rsidRPr="00E5775A" w:rsidRDefault="003B7C63" w:rsidP="003B7C6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kern w:val="0"/>
          <w14:ligatures w14:val="none"/>
        </w:rPr>
      </w:pPr>
    </w:p>
    <w:p w14:paraId="63271477" w14:textId="77777777" w:rsidR="003B7C63" w:rsidRPr="00E5775A" w:rsidRDefault="003B7C63" w:rsidP="003B7C6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E5775A">
        <w:rPr>
          <w:rFonts w:ascii="Times New Roman" w:hAnsi="Times New Roman" w:cs="Times New Roman"/>
          <w:i/>
          <w:kern w:val="0"/>
          <w14:ligatures w14:val="none"/>
        </w:rPr>
        <w:t xml:space="preserve">Podstawa prawna: </w:t>
      </w:r>
    </w:p>
    <w:p w14:paraId="6D48F7A3" w14:textId="77777777" w:rsidR="003B7C63" w:rsidRPr="00E5775A" w:rsidRDefault="003B7C63" w:rsidP="003B7C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Art. 6a Rozporządzenia Parlamentu Europejskiego i Rady z dn. 27 kwietnia 2016 r. w sprawie ochrony osób fizycznych w związku z przetwarzaniem danych osobowych i w sprawie swobodnego przepływu takich danych oraz uchylenia dyrektywy 95/46/WE (ogólne rozporządzenie o ochronie danych , RODO)</w:t>
      </w:r>
    </w:p>
    <w:p w14:paraId="23512353" w14:textId="77777777" w:rsidR="003B7C63" w:rsidRPr="00E5775A" w:rsidRDefault="003B7C63" w:rsidP="003B7C63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Ustawa z dn. 3 lutego 1994r. o prawie autorskim i prawach pokrewnych (Dz.U. z 2021r., poz.1062 z późn. zm.).</w:t>
      </w:r>
    </w:p>
    <w:p w14:paraId="7AC4EB69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880730" w14:textId="68FB455B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>Imię i nazwisko dziecka: ……………………………</w:t>
      </w:r>
      <w:r>
        <w:rPr>
          <w:rFonts w:ascii="Times New Roman" w:hAnsi="Times New Roman" w:cs="Times New Roman"/>
          <w:kern w:val="0"/>
          <w14:ligatures w14:val="none"/>
        </w:rPr>
        <w:t>…………</w:t>
      </w:r>
    </w:p>
    <w:p w14:paraId="5088B9F1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5235FB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EDB971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F02D65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0A5395" w14:textId="77777777" w:rsidR="003B7C63" w:rsidRPr="00E5775A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…………………………………………</w:t>
      </w:r>
    </w:p>
    <w:p w14:paraId="61BE77FF" w14:textId="0AA0B2D7" w:rsidR="00227EFB" w:rsidRPr="003B7C63" w:rsidRDefault="003B7C63" w:rsidP="003B7C6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5775A">
        <w:rPr>
          <w:rFonts w:ascii="Times New Roman" w:hAnsi="Times New Roman" w:cs="Times New Roman"/>
          <w:kern w:val="0"/>
          <w14:ligatures w14:val="none"/>
        </w:rPr>
        <w:t xml:space="preserve">      </w:t>
      </w:r>
      <w:r w:rsidRPr="00E5775A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(podpis rodzica/ prawnego opiekuna)</w:t>
      </w:r>
      <w:r w:rsidRPr="00E5775A">
        <w:rPr>
          <w:rFonts w:ascii="Times New Roman" w:hAnsi="Times New Roman" w:cs="Times New Roman"/>
          <w:kern w:val="0"/>
          <w14:ligatures w14:val="none"/>
        </w:rPr>
        <w:t xml:space="preserve"> </w:t>
      </w:r>
    </w:p>
    <w:sectPr w:rsidR="00227EFB" w:rsidRPr="003B7C63" w:rsidSect="003B7C6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494"/>
    <w:multiLevelType w:val="hybridMultilevel"/>
    <w:tmpl w:val="092094C2"/>
    <w:lvl w:ilvl="0" w:tplc="1704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7E1878"/>
    <w:multiLevelType w:val="hybridMultilevel"/>
    <w:tmpl w:val="092094C2"/>
    <w:lvl w:ilvl="0" w:tplc="1704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C54E6"/>
    <w:multiLevelType w:val="hybridMultilevel"/>
    <w:tmpl w:val="5FB4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B2933"/>
    <w:multiLevelType w:val="hybridMultilevel"/>
    <w:tmpl w:val="5FB4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13032">
    <w:abstractNumId w:val="2"/>
  </w:num>
  <w:num w:numId="2" w16cid:durableId="1732069776">
    <w:abstractNumId w:val="0"/>
  </w:num>
  <w:num w:numId="3" w16cid:durableId="885140311">
    <w:abstractNumId w:val="3"/>
  </w:num>
  <w:num w:numId="4" w16cid:durableId="1772630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63"/>
    <w:rsid w:val="00227EFB"/>
    <w:rsid w:val="003449A6"/>
    <w:rsid w:val="003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7E9C"/>
  <w15:chartTrackingRefBased/>
  <w15:docId w15:val="{65F7B2F8-A0E3-4710-ADF8-A1B0984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63"/>
  </w:style>
  <w:style w:type="paragraph" w:styleId="Nagwek1">
    <w:name w:val="heading 1"/>
    <w:basedOn w:val="Normalny"/>
    <w:next w:val="Normalny"/>
    <w:link w:val="Nagwek1Znak"/>
    <w:uiPriority w:val="9"/>
    <w:qFormat/>
    <w:rsid w:val="003B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C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C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C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C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C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B7C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piersciec.pl" TargetMode="External"/><Relationship Id="rId5" Type="http://schemas.openxmlformats.org/officeDocument/2006/relationships/hyperlink" Target="http://www.sppiersc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3178</Characters>
  <Application>Microsoft Office Word</Application>
  <DocSecurity>0</DocSecurity>
  <Lines>151</Lines>
  <Paragraphs>68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Oczadły</dc:creator>
  <cp:keywords/>
  <dc:description/>
  <cp:lastModifiedBy>Danuta Oczadły</cp:lastModifiedBy>
  <cp:revision>1</cp:revision>
  <dcterms:created xsi:type="dcterms:W3CDTF">2025-11-05T20:39:00Z</dcterms:created>
  <dcterms:modified xsi:type="dcterms:W3CDTF">2025-11-05T20:46:00Z</dcterms:modified>
</cp:coreProperties>
</file>