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95"/>
        <w:tblW w:w="15984" w:type="dxa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835"/>
        <w:gridCol w:w="2835"/>
        <w:gridCol w:w="2976"/>
        <w:gridCol w:w="2835"/>
      </w:tblGrid>
      <w:tr w:rsidR="004B1A96" w:rsidRPr="00500461" w:rsidTr="009F10AA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:rsidR="004B1A96" w:rsidRPr="009F10AA" w:rsidRDefault="009F10AA" w:rsidP="009F1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9F10AA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4B1A96" w:rsidRPr="00500461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B1A96" w:rsidRPr="00500461">
              <w:rPr>
                <w:b/>
                <w:sz w:val="28"/>
                <w:szCs w:val="28"/>
              </w:rPr>
              <w:t>oniedziałek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4B1A96" w:rsidRPr="00500461"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</w:t>
            </w:r>
            <w:r w:rsidR="004B1A96" w:rsidRPr="00500461">
              <w:rPr>
                <w:b/>
                <w:sz w:val="28"/>
                <w:szCs w:val="28"/>
              </w:rPr>
              <w:t>roda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4B1A96" w:rsidRPr="00500461">
              <w:rPr>
                <w:b/>
                <w:sz w:val="28"/>
                <w:szCs w:val="28"/>
              </w:rPr>
              <w:t>zwartek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B1A96" w:rsidRPr="00500461" w:rsidRDefault="009F10AA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4B1A96" w:rsidRPr="00500461">
              <w:rPr>
                <w:b/>
                <w:sz w:val="28"/>
                <w:szCs w:val="28"/>
              </w:rPr>
              <w:t>iątek</w:t>
            </w: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7:10 – 7:55</w:t>
            </w:r>
          </w:p>
        </w:tc>
        <w:tc>
          <w:tcPr>
            <w:tcW w:w="2127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A96" w:rsidRPr="004B1A96" w:rsidRDefault="004B1A96" w:rsidP="004B1A96">
            <w:pPr>
              <w:jc w:val="center"/>
              <w:rPr>
                <w:b/>
                <w:i/>
                <w:sz w:val="24"/>
                <w:szCs w:val="24"/>
              </w:rPr>
            </w:pPr>
            <w:r w:rsidRPr="004B1A96">
              <w:rPr>
                <w:b/>
                <w:i/>
                <w:sz w:val="24"/>
                <w:szCs w:val="24"/>
              </w:rPr>
              <w:t>Język mniejszości narodowej – niemiecki</w:t>
            </w:r>
          </w:p>
          <w:p w:rsidR="004B1A96" w:rsidRPr="00496B7F" w:rsidRDefault="004B1A96" w:rsidP="004B1A96">
            <w:pPr>
              <w:jc w:val="center"/>
              <w:rPr>
                <w:sz w:val="24"/>
                <w:szCs w:val="24"/>
              </w:rPr>
            </w:pPr>
            <w:r w:rsidRPr="004B1A96">
              <w:rPr>
                <w:sz w:val="24"/>
                <w:szCs w:val="24"/>
              </w:rPr>
              <w:t>sala 207</w:t>
            </w:r>
          </w:p>
        </w:tc>
        <w:tc>
          <w:tcPr>
            <w:tcW w:w="2835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8:00 – 8:45</w:t>
            </w:r>
          </w:p>
        </w:tc>
        <w:tc>
          <w:tcPr>
            <w:tcW w:w="2127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Religia katolicka</w:t>
            </w:r>
          </w:p>
          <w:p w:rsidR="004F75C2" w:rsidRPr="004F75C2" w:rsidRDefault="004F75C2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4F75C2" w:rsidRPr="004F75C2" w:rsidRDefault="004F75C2" w:rsidP="004F75C2">
            <w:pPr>
              <w:tabs>
                <w:tab w:val="left" w:pos="2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F75C2">
              <w:rPr>
                <w:sz w:val="28"/>
                <w:szCs w:val="28"/>
              </w:rPr>
              <w:t xml:space="preserve">ala104 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i/>
                <w:sz w:val="24"/>
                <w:szCs w:val="24"/>
              </w:rPr>
            </w:pPr>
            <w:r w:rsidRPr="00500461">
              <w:rPr>
                <w:b/>
                <w:i/>
                <w:sz w:val="24"/>
                <w:szCs w:val="24"/>
              </w:rPr>
              <w:t>Język mniejszości narodowej – niemiecki</w:t>
            </w:r>
          </w:p>
          <w:p w:rsidR="004B1A96" w:rsidRPr="00496B7F" w:rsidRDefault="004B1A96" w:rsidP="004B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207</w:t>
            </w:r>
          </w:p>
        </w:tc>
        <w:tc>
          <w:tcPr>
            <w:tcW w:w="2976" w:type="dxa"/>
          </w:tcPr>
          <w:p w:rsidR="004B1A96" w:rsidRDefault="004B1A96" w:rsidP="004B1A96">
            <w:pPr>
              <w:jc w:val="center"/>
              <w:rPr>
                <w:b/>
                <w:i/>
                <w:sz w:val="24"/>
                <w:szCs w:val="24"/>
              </w:rPr>
            </w:pPr>
            <w:r w:rsidRPr="00496B7F">
              <w:rPr>
                <w:b/>
                <w:i/>
                <w:sz w:val="24"/>
                <w:szCs w:val="24"/>
              </w:rPr>
              <w:t>Język mniejszości narodowej – niemiecki</w:t>
            </w:r>
          </w:p>
          <w:p w:rsidR="004B1A96" w:rsidRPr="00496B7F" w:rsidRDefault="004B1A96" w:rsidP="004B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96B7F">
              <w:rPr>
                <w:sz w:val="24"/>
                <w:szCs w:val="24"/>
              </w:rPr>
              <w:t>ala 207</w:t>
            </w:r>
          </w:p>
        </w:tc>
        <w:tc>
          <w:tcPr>
            <w:tcW w:w="2835" w:type="dxa"/>
          </w:tcPr>
          <w:p w:rsidR="004B1A96" w:rsidRPr="00496B7F" w:rsidRDefault="004B1A96" w:rsidP="004B1A96">
            <w:pPr>
              <w:jc w:val="center"/>
              <w:rPr>
                <w:b/>
                <w:i/>
                <w:sz w:val="28"/>
                <w:szCs w:val="28"/>
              </w:rPr>
            </w:pPr>
            <w:r w:rsidRPr="00496B7F">
              <w:rPr>
                <w:b/>
                <w:i/>
                <w:sz w:val="28"/>
                <w:szCs w:val="28"/>
              </w:rPr>
              <w:t>Informatyka gr. 2</w:t>
            </w:r>
          </w:p>
          <w:p w:rsidR="004B1A96" w:rsidRPr="00496B7F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13</w:t>
            </w:r>
          </w:p>
        </w:tc>
      </w:tr>
      <w:tr w:rsidR="004B1A96" w:rsidRPr="00500461" w:rsidTr="0049738C">
        <w:trPr>
          <w:trHeight w:val="558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8:55 – 9:40</w:t>
            </w:r>
          </w:p>
        </w:tc>
        <w:tc>
          <w:tcPr>
            <w:tcW w:w="2127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Historia</w:t>
            </w:r>
          </w:p>
          <w:p w:rsidR="009F10AA" w:rsidRPr="009F10AA" w:rsidRDefault="009F10AA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Plastyka</w:t>
            </w:r>
          </w:p>
          <w:p w:rsidR="009F10AA" w:rsidRPr="009F10AA" w:rsidRDefault="009F10AA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Biologia</w:t>
            </w:r>
          </w:p>
          <w:p w:rsidR="004F75C2" w:rsidRPr="00500461" w:rsidRDefault="004F75C2" w:rsidP="004F7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105</w:t>
            </w:r>
          </w:p>
        </w:tc>
        <w:tc>
          <w:tcPr>
            <w:tcW w:w="2976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4B1A96" w:rsidRPr="00496B7F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4B1A96" w:rsidRPr="00496B7F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</w:tr>
      <w:tr w:rsidR="004B1A96" w:rsidRPr="00500461" w:rsidTr="004F75C2">
        <w:trPr>
          <w:trHeight w:val="772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9:50 – 10:35</w:t>
            </w:r>
          </w:p>
        </w:tc>
        <w:tc>
          <w:tcPr>
            <w:tcW w:w="2127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angielski</w:t>
            </w:r>
          </w:p>
          <w:p w:rsidR="004F75C2" w:rsidRPr="004F75C2" w:rsidRDefault="004F75C2" w:rsidP="004B1A96">
            <w:pPr>
              <w:jc w:val="center"/>
              <w:rPr>
                <w:sz w:val="28"/>
                <w:szCs w:val="28"/>
              </w:rPr>
            </w:pPr>
            <w:r w:rsidRPr="004F75C2">
              <w:rPr>
                <w:sz w:val="28"/>
                <w:szCs w:val="28"/>
              </w:rPr>
              <w:t>sala 207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Zajęcia z wychowawcą</w:t>
            </w:r>
          </w:p>
          <w:p w:rsidR="004B1A96" w:rsidRPr="004B1A96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12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Muzyka</w:t>
            </w:r>
          </w:p>
          <w:p w:rsidR="004F75C2" w:rsidRPr="00500461" w:rsidRDefault="004F75C2" w:rsidP="004F7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  <w:tc>
          <w:tcPr>
            <w:tcW w:w="2976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4B1A96" w:rsidRPr="00496B7F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4B1A96" w:rsidRPr="00500461" w:rsidRDefault="004F75C2" w:rsidP="004F7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104</w:t>
            </w:r>
          </w:p>
        </w:tc>
      </w:tr>
      <w:tr w:rsidR="004B1A96" w:rsidRPr="00500461" w:rsidTr="0049738C">
        <w:trPr>
          <w:trHeight w:val="558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10:45 – 11:30</w:t>
            </w:r>
          </w:p>
        </w:tc>
        <w:tc>
          <w:tcPr>
            <w:tcW w:w="2127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Matematyka</w:t>
            </w:r>
          </w:p>
          <w:p w:rsidR="009F10AA" w:rsidRPr="009F10AA" w:rsidRDefault="009F10AA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.</w:t>
            </w:r>
            <w:r w:rsidRPr="00500461">
              <w:rPr>
                <w:b/>
                <w:sz w:val="28"/>
                <w:szCs w:val="28"/>
              </w:rPr>
              <w:t xml:space="preserve"> angielski</w:t>
            </w:r>
          </w:p>
          <w:p w:rsidR="004F75C2" w:rsidRPr="00500461" w:rsidRDefault="004F75C2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12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Wychowanie fizyczne</w:t>
            </w:r>
          </w:p>
          <w:p w:rsidR="004B1A96" w:rsidRPr="00FD212B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gimnastyczna</w:t>
            </w:r>
          </w:p>
        </w:tc>
        <w:tc>
          <w:tcPr>
            <w:tcW w:w="2976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Matematyka</w:t>
            </w:r>
          </w:p>
          <w:p w:rsidR="004F75C2" w:rsidRPr="00500461" w:rsidRDefault="004F75C2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12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angielski</w:t>
            </w:r>
          </w:p>
          <w:p w:rsidR="004F75C2" w:rsidRPr="00500461" w:rsidRDefault="004F75C2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12</w:t>
            </w: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11:45 – 12:30</w:t>
            </w:r>
          </w:p>
        </w:tc>
        <w:tc>
          <w:tcPr>
            <w:tcW w:w="2127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Geografia</w:t>
            </w:r>
          </w:p>
          <w:p w:rsidR="004F75C2" w:rsidRPr="00500461" w:rsidRDefault="004F75C2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 xml:space="preserve">Religia katolicka </w:t>
            </w:r>
          </w:p>
          <w:p w:rsidR="004F75C2" w:rsidRPr="00500461" w:rsidRDefault="004F75C2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Religia ewangelicka</w:t>
            </w:r>
          </w:p>
          <w:p w:rsidR="004F75C2" w:rsidRPr="00500461" w:rsidRDefault="004F75C2" w:rsidP="004F7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Matematyka</w:t>
            </w:r>
          </w:p>
          <w:p w:rsidR="009F10AA" w:rsidRPr="009F10AA" w:rsidRDefault="009F10AA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976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</w:t>
            </w:r>
            <w:r w:rsidR="00541ABF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500461">
              <w:rPr>
                <w:b/>
                <w:sz w:val="28"/>
                <w:szCs w:val="28"/>
              </w:rPr>
              <w:t xml:space="preserve"> polski</w:t>
            </w:r>
          </w:p>
          <w:p w:rsidR="004F75C2" w:rsidRPr="00500461" w:rsidRDefault="004F75C2" w:rsidP="004F7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104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Technika</w:t>
            </w:r>
          </w:p>
          <w:p w:rsidR="004B1A96" w:rsidRPr="004B1A96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12:45 – 13:30</w:t>
            </w:r>
          </w:p>
        </w:tc>
        <w:tc>
          <w:tcPr>
            <w:tcW w:w="2127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4F75C2" w:rsidRPr="00500461" w:rsidRDefault="004F75C2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12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Religia ewangelicka</w:t>
            </w:r>
          </w:p>
          <w:p w:rsidR="004F75C2" w:rsidRPr="00500461" w:rsidRDefault="004F75C2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Matematyka</w:t>
            </w:r>
          </w:p>
          <w:p w:rsidR="009F10AA" w:rsidRPr="009F10AA" w:rsidRDefault="009F10AA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11</w:t>
            </w:r>
          </w:p>
        </w:tc>
        <w:tc>
          <w:tcPr>
            <w:tcW w:w="2976" w:type="dxa"/>
          </w:tcPr>
          <w:p w:rsidR="004B1A96" w:rsidRDefault="004B1A96" w:rsidP="004B1A96">
            <w:pPr>
              <w:jc w:val="center"/>
              <w:rPr>
                <w:b/>
                <w:i/>
                <w:sz w:val="24"/>
                <w:szCs w:val="24"/>
              </w:rPr>
            </w:pPr>
            <w:r w:rsidRPr="00500461">
              <w:rPr>
                <w:b/>
                <w:i/>
                <w:sz w:val="24"/>
                <w:szCs w:val="24"/>
              </w:rPr>
              <w:t>Historia i kultura języka mniejszości – niemieckiego</w:t>
            </w:r>
          </w:p>
          <w:p w:rsidR="004B1A96" w:rsidRPr="00496B7F" w:rsidRDefault="004B1A96" w:rsidP="004B1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207</w:t>
            </w: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Historia</w:t>
            </w:r>
          </w:p>
          <w:p w:rsidR="004B1A96" w:rsidRPr="00496B7F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</w:tr>
      <w:tr w:rsidR="004B1A96" w:rsidRPr="00500461" w:rsidTr="0049738C">
        <w:trPr>
          <w:trHeight w:val="595"/>
        </w:trPr>
        <w:tc>
          <w:tcPr>
            <w:tcW w:w="534" w:type="dxa"/>
            <w:shd w:val="clear" w:color="auto" w:fill="auto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B1A96" w:rsidRPr="00500461" w:rsidRDefault="004B1A96" w:rsidP="0049738C">
            <w:pPr>
              <w:jc w:val="center"/>
              <w:rPr>
                <w:sz w:val="28"/>
                <w:szCs w:val="28"/>
              </w:rPr>
            </w:pPr>
            <w:r w:rsidRPr="00500461">
              <w:rPr>
                <w:sz w:val="28"/>
                <w:szCs w:val="28"/>
              </w:rPr>
              <w:t>13:40 – 14:25</w:t>
            </w:r>
          </w:p>
        </w:tc>
        <w:tc>
          <w:tcPr>
            <w:tcW w:w="2127" w:type="dxa"/>
          </w:tcPr>
          <w:p w:rsidR="004B1A96" w:rsidRDefault="004B1A96" w:rsidP="004B1A96">
            <w:pPr>
              <w:jc w:val="center"/>
              <w:rPr>
                <w:b/>
                <w:sz w:val="28"/>
                <w:szCs w:val="28"/>
              </w:rPr>
            </w:pPr>
            <w:r w:rsidRPr="00500461">
              <w:rPr>
                <w:b/>
                <w:sz w:val="28"/>
                <w:szCs w:val="28"/>
              </w:rPr>
              <w:t>J. polski</w:t>
            </w:r>
          </w:p>
          <w:p w:rsidR="004F75C2" w:rsidRPr="00500461" w:rsidRDefault="004F75C2" w:rsidP="004B1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sala 12</w:t>
            </w:r>
          </w:p>
        </w:tc>
        <w:tc>
          <w:tcPr>
            <w:tcW w:w="2835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A96" w:rsidRDefault="004B1A96" w:rsidP="004B1A96">
            <w:pPr>
              <w:jc w:val="center"/>
              <w:rPr>
                <w:b/>
                <w:i/>
                <w:sz w:val="28"/>
                <w:szCs w:val="28"/>
              </w:rPr>
            </w:pPr>
            <w:r w:rsidRPr="00500461">
              <w:rPr>
                <w:b/>
                <w:i/>
                <w:sz w:val="28"/>
                <w:szCs w:val="28"/>
              </w:rPr>
              <w:t>Informatyka gr.1</w:t>
            </w:r>
          </w:p>
          <w:p w:rsidR="004B1A96" w:rsidRPr="00496B7F" w:rsidRDefault="004B1A96" w:rsidP="004B1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13</w:t>
            </w:r>
          </w:p>
        </w:tc>
        <w:tc>
          <w:tcPr>
            <w:tcW w:w="2976" w:type="dxa"/>
          </w:tcPr>
          <w:p w:rsidR="004B1A96" w:rsidRPr="00500461" w:rsidRDefault="004B1A96" w:rsidP="004B1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A96" w:rsidRDefault="004F75C2" w:rsidP="004B1A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Koło naukowe</w:t>
            </w:r>
          </w:p>
          <w:p w:rsidR="004F75C2" w:rsidRPr="004F75C2" w:rsidRDefault="004F75C2" w:rsidP="004B1A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sala 104</w:t>
            </w:r>
          </w:p>
        </w:tc>
      </w:tr>
    </w:tbl>
    <w:p w:rsidR="00721AEB" w:rsidRPr="00500461" w:rsidRDefault="00500461" w:rsidP="00500461">
      <w:pPr>
        <w:spacing w:after="0"/>
        <w:rPr>
          <w:b/>
          <w:sz w:val="36"/>
          <w:szCs w:val="36"/>
        </w:rPr>
      </w:pPr>
      <w:r w:rsidRPr="00500461">
        <w:rPr>
          <w:b/>
          <w:sz w:val="36"/>
          <w:szCs w:val="36"/>
        </w:rPr>
        <w:t>Plan lekcji klasy V b – wychowawca Elżbieta Mikołajczyk</w:t>
      </w:r>
    </w:p>
    <w:sectPr w:rsidR="00721AEB" w:rsidRPr="00500461" w:rsidSect="00CF6C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E3" w:rsidRDefault="003E3AE3" w:rsidP="0049738C">
      <w:pPr>
        <w:spacing w:after="0" w:line="240" w:lineRule="auto"/>
      </w:pPr>
      <w:r>
        <w:separator/>
      </w:r>
    </w:p>
  </w:endnote>
  <w:endnote w:type="continuationSeparator" w:id="0">
    <w:p w:rsidR="003E3AE3" w:rsidRDefault="003E3AE3" w:rsidP="0049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E3" w:rsidRDefault="003E3AE3" w:rsidP="0049738C">
      <w:pPr>
        <w:spacing w:after="0" w:line="240" w:lineRule="auto"/>
      </w:pPr>
      <w:r>
        <w:separator/>
      </w:r>
    </w:p>
  </w:footnote>
  <w:footnote w:type="continuationSeparator" w:id="0">
    <w:p w:rsidR="003E3AE3" w:rsidRDefault="003E3AE3" w:rsidP="0049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7"/>
    <w:rsid w:val="00043AB4"/>
    <w:rsid w:val="000A6C7C"/>
    <w:rsid w:val="000F6455"/>
    <w:rsid w:val="00193425"/>
    <w:rsid w:val="002B1AE6"/>
    <w:rsid w:val="002D3934"/>
    <w:rsid w:val="003E3AE3"/>
    <w:rsid w:val="00496B7F"/>
    <w:rsid w:val="0049738C"/>
    <w:rsid w:val="004B1A96"/>
    <w:rsid w:val="004F75C2"/>
    <w:rsid w:val="00500461"/>
    <w:rsid w:val="00541ABF"/>
    <w:rsid w:val="00621B36"/>
    <w:rsid w:val="0068554E"/>
    <w:rsid w:val="00721AEB"/>
    <w:rsid w:val="00730EC4"/>
    <w:rsid w:val="008C4A70"/>
    <w:rsid w:val="009F10AA"/>
    <w:rsid w:val="00BA16FC"/>
    <w:rsid w:val="00CA475E"/>
    <w:rsid w:val="00CD1980"/>
    <w:rsid w:val="00CE4C17"/>
    <w:rsid w:val="00CF6C97"/>
    <w:rsid w:val="00D3492B"/>
    <w:rsid w:val="00FC5F4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8C"/>
  </w:style>
  <w:style w:type="paragraph" w:styleId="Stopka">
    <w:name w:val="footer"/>
    <w:basedOn w:val="Normalny"/>
    <w:link w:val="Stopka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8C"/>
  </w:style>
  <w:style w:type="paragraph" w:styleId="Stopka">
    <w:name w:val="footer"/>
    <w:basedOn w:val="Normalny"/>
    <w:link w:val="StopkaZnak"/>
    <w:uiPriority w:val="99"/>
    <w:unhideWhenUsed/>
    <w:rsid w:val="0049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Mikołajczyk</dc:creator>
  <cp:lastModifiedBy>Irena Krypczk</cp:lastModifiedBy>
  <cp:revision>8</cp:revision>
  <dcterms:created xsi:type="dcterms:W3CDTF">2019-10-27T17:42:00Z</dcterms:created>
  <dcterms:modified xsi:type="dcterms:W3CDTF">2019-11-03T15:47:00Z</dcterms:modified>
</cp:coreProperties>
</file>