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2195"/>
        <w:tblW w:w="15984" w:type="dxa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2835"/>
        <w:gridCol w:w="2835"/>
        <w:gridCol w:w="2976"/>
        <w:gridCol w:w="2835"/>
      </w:tblGrid>
      <w:tr w:rsidR="004B1A96" w:rsidRPr="00500461" w:rsidTr="009F10AA">
        <w:trPr>
          <w:trHeight w:val="558"/>
        </w:trPr>
        <w:tc>
          <w:tcPr>
            <w:tcW w:w="534" w:type="dxa"/>
            <w:shd w:val="clear" w:color="auto" w:fill="auto"/>
            <w:vAlign w:val="center"/>
          </w:tcPr>
          <w:p w:rsidR="004B1A96" w:rsidRPr="009F10AA" w:rsidRDefault="009F10AA" w:rsidP="009F1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 w:rsidRPr="009F10AA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4B1A96" w:rsidRPr="00500461" w:rsidRDefault="004B1A96" w:rsidP="004B1A96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4B1A96" w:rsidRPr="00500461" w:rsidRDefault="009F10AA" w:rsidP="004B1A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4B1A96" w:rsidRPr="00500461">
              <w:rPr>
                <w:b/>
                <w:sz w:val="28"/>
                <w:szCs w:val="28"/>
              </w:rPr>
              <w:t>oniedziałek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B1A96" w:rsidRPr="00500461" w:rsidRDefault="009F10AA" w:rsidP="004B1A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  <w:r w:rsidR="004B1A96" w:rsidRPr="00500461">
              <w:rPr>
                <w:b/>
                <w:sz w:val="28"/>
                <w:szCs w:val="28"/>
              </w:rPr>
              <w:t>torek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B1A96" w:rsidRPr="00500461" w:rsidRDefault="009F10AA" w:rsidP="004B1A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</w:t>
            </w:r>
            <w:r w:rsidR="004B1A96" w:rsidRPr="00500461">
              <w:rPr>
                <w:b/>
                <w:sz w:val="28"/>
                <w:szCs w:val="28"/>
              </w:rPr>
              <w:t>roda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4B1A96" w:rsidRPr="00500461" w:rsidRDefault="009F10AA" w:rsidP="004B1A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4B1A96" w:rsidRPr="00500461">
              <w:rPr>
                <w:b/>
                <w:sz w:val="28"/>
                <w:szCs w:val="28"/>
              </w:rPr>
              <w:t>zwartek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B1A96" w:rsidRPr="00500461" w:rsidRDefault="009F10AA" w:rsidP="004B1A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4B1A96" w:rsidRPr="00500461">
              <w:rPr>
                <w:b/>
                <w:sz w:val="28"/>
                <w:szCs w:val="28"/>
              </w:rPr>
              <w:t>iątek</w:t>
            </w:r>
          </w:p>
        </w:tc>
      </w:tr>
      <w:tr w:rsidR="004B1A96" w:rsidRPr="00500461" w:rsidTr="0049738C">
        <w:trPr>
          <w:trHeight w:val="595"/>
        </w:trPr>
        <w:tc>
          <w:tcPr>
            <w:tcW w:w="534" w:type="dxa"/>
            <w:shd w:val="clear" w:color="auto" w:fill="auto"/>
          </w:tcPr>
          <w:p w:rsidR="004B1A96" w:rsidRPr="00500461" w:rsidRDefault="004B1A96" w:rsidP="0049738C">
            <w:pPr>
              <w:jc w:val="center"/>
              <w:rPr>
                <w:sz w:val="28"/>
                <w:szCs w:val="28"/>
              </w:rPr>
            </w:pPr>
            <w:r w:rsidRPr="00500461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4B1A96" w:rsidRPr="00500461" w:rsidRDefault="004B1A96" w:rsidP="0049738C">
            <w:pPr>
              <w:jc w:val="center"/>
              <w:rPr>
                <w:sz w:val="28"/>
                <w:szCs w:val="28"/>
              </w:rPr>
            </w:pPr>
            <w:r w:rsidRPr="00500461">
              <w:rPr>
                <w:sz w:val="28"/>
                <w:szCs w:val="28"/>
              </w:rPr>
              <w:t>7:10 – 7:55</w:t>
            </w:r>
          </w:p>
        </w:tc>
        <w:tc>
          <w:tcPr>
            <w:tcW w:w="2127" w:type="dxa"/>
          </w:tcPr>
          <w:p w:rsidR="00F3140A" w:rsidRPr="004B1A96" w:rsidRDefault="00F3140A" w:rsidP="00F3140A">
            <w:pPr>
              <w:jc w:val="center"/>
              <w:rPr>
                <w:b/>
                <w:i/>
                <w:sz w:val="24"/>
                <w:szCs w:val="24"/>
              </w:rPr>
            </w:pPr>
            <w:r w:rsidRPr="004B1A96">
              <w:rPr>
                <w:b/>
                <w:i/>
                <w:sz w:val="24"/>
                <w:szCs w:val="24"/>
              </w:rPr>
              <w:t>Język mniejszości narodowej – niemiecki</w:t>
            </w:r>
          </w:p>
          <w:p w:rsidR="004B1A96" w:rsidRPr="00500461" w:rsidRDefault="00F3140A" w:rsidP="00F3140A">
            <w:pPr>
              <w:jc w:val="center"/>
              <w:rPr>
                <w:sz w:val="28"/>
                <w:szCs w:val="28"/>
              </w:rPr>
            </w:pPr>
            <w:r w:rsidRPr="004B1A96">
              <w:rPr>
                <w:sz w:val="24"/>
                <w:szCs w:val="24"/>
              </w:rPr>
              <w:t>sala 207</w:t>
            </w:r>
          </w:p>
        </w:tc>
        <w:tc>
          <w:tcPr>
            <w:tcW w:w="2835" w:type="dxa"/>
          </w:tcPr>
          <w:p w:rsidR="004B1A96" w:rsidRPr="00496B7F" w:rsidRDefault="004B1A96" w:rsidP="004B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B1A96" w:rsidRPr="00500461" w:rsidRDefault="004B1A96" w:rsidP="004B1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B1A96" w:rsidRPr="00500461" w:rsidRDefault="004B1A96" w:rsidP="004B1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B1A96" w:rsidRPr="00500461" w:rsidRDefault="004B1A96" w:rsidP="004B1A96">
            <w:pPr>
              <w:jc w:val="center"/>
              <w:rPr>
                <w:sz w:val="28"/>
                <w:szCs w:val="28"/>
              </w:rPr>
            </w:pPr>
          </w:p>
        </w:tc>
      </w:tr>
      <w:tr w:rsidR="004B1A96" w:rsidRPr="00500461" w:rsidTr="0049738C">
        <w:trPr>
          <w:trHeight w:val="595"/>
        </w:trPr>
        <w:tc>
          <w:tcPr>
            <w:tcW w:w="534" w:type="dxa"/>
            <w:shd w:val="clear" w:color="auto" w:fill="auto"/>
          </w:tcPr>
          <w:p w:rsidR="004B1A96" w:rsidRPr="00500461" w:rsidRDefault="004B1A96" w:rsidP="0049738C">
            <w:pPr>
              <w:jc w:val="center"/>
              <w:rPr>
                <w:sz w:val="28"/>
                <w:szCs w:val="28"/>
              </w:rPr>
            </w:pPr>
            <w:r w:rsidRPr="00500461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4B1A96" w:rsidRPr="00500461" w:rsidRDefault="004B1A96" w:rsidP="0049738C">
            <w:pPr>
              <w:jc w:val="center"/>
              <w:rPr>
                <w:sz w:val="28"/>
                <w:szCs w:val="28"/>
              </w:rPr>
            </w:pPr>
            <w:r w:rsidRPr="00500461">
              <w:rPr>
                <w:sz w:val="28"/>
                <w:szCs w:val="28"/>
              </w:rPr>
              <w:t>8:00 – 8:45</w:t>
            </w:r>
          </w:p>
        </w:tc>
        <w:tc>
          <w:tcPr>
            <w:tcW w:w="2127" w:type="dxa"/>
          </w:tcPr>
          <w:p w:rsidR="00F3140A" w:rsidRDefault="00F3140A" w:rsidP="00F3140A">
            <w:pPr>
              <w:jc w:val="center"/>
              <w:rPr>
                <w:b/>
                <w:i/>
                <w:sz w:val="24"/>
                <w:szCs w:val="24"/>
              </w:rPr>
            </w:pPr>
            <w:r w:rsidRPr="00500461">
              <w:rPr>
                <w:b/>
                <w:i/>
                <w:sz w:val="24"/>
                <w:szCs w:val="24"/>
              </w:rPr>
              <w:t>Historia i kultura języka mniejszości – niemieckiego</w:t>
            </w:r>
          </w:p>
          <w:p w:rsidR="004F75C2" w:rsidRPr="004F75C2" w:rsidRDefault="00F3140A" w:rsidP="00F3140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sala 207</w:t>
            </w:r>
          </w:p>
        </w:tc>
        <w:tc>
          <w:tcPr>
            <w:tcW w:w="2835" w:type="dxa"/>
          </w:tcPr>
          <w:p w:rsidR="00F3140A" w:rsidRDefault="00F3140A" w:rsidP="00F3140A">
            <w:pPr>
              <w:jc w:val="center"/>
              <w:rPr>
                <w:b/>
                <w:i/>
                <w:sz w:val="28"/>
                <w:szCs w:val="28"/>
              </w:rPr>
            </w:pPr>
            <w:r w:rsidRPr="00500461">
              <w:rPr>
                <w:b/>
                <w:i/>
                <w:sz w:val="28"/>
                <w:szCs w:val="28"/>
              </w:rPr>
              <w:t>Informatyka gr.1</w:t>
            </w:r>
          </w:p>
          <w:p w:rsidR="004F75C2" w:rsidRPr="004F75C2" w:rsidRDefault="00F3140A" w:rsidP="00F3140A">
            <w:pPr>
              <w:tabs>
                <w:tab w:val="left" w:pos="2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13</w:t>
            </w:r>
          </w:p>
        </w:tc>
        <w:tc>
          <w:tcPr>
            <w:tcW w:w="2835" w:type="dxa"/>
          </w:tcPr>
          <w:p w:rsidR="00F3140A" w:rsidRDefault="00F3140A" w:rsidP="00F3140A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J. angielski</w:t>
            </w:r>
          </w:p>
          <w:p w:rsidR="004B1A96" w:rsidRPr="00496B7F" w:rsidRDefault="00F3140A" w:rsidP="00F3140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sala 12</w:t>
            </w:r>
          </w:p>
        </w:tc>
        <w:tc>
          <w:tcPr>
            <w:tcW w:w="2976" w:type="dxa"/>
          </w:tcPr>
          <w:p w:rsidR="004B1A96" w:rsidRPr="00F3140A" w:rsidRDefault="00F3140A" w:rsidP="004B1A96">
            <w:pPr>
              <w:jc w:val="center"/>
              <w:rPr>
                <w:b/>
                <w:i/>
                <w:sz w:val="28"/>
                <w:szCs w:val="28"/>
              </w:rPr>
            </w:pPr>
            <w:r w:rsidRPr="00F3140A">
              <w:rPr>
                <w:b/>
                <w:i/>
                <w:sz w:val="28"/>
                <w:szCs w:val="28"/>
              </w:rPr>
              <w:t xml:space="preserve">Zespół regionalny </w:t>
            </w:r>
          </w:p>
          <w:p w:rsidR="004B1A96" w:rsidRPr="00496B7F" w:rsidRDefault="00F3140A" w:rsidP="004B1A96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ś</w:t>
            </w:r>
            <w:r w:rsidRPr="00F3140A">
              <w:rPr>
                <w:sz w:val="28"/>
                <w:szCs w:val="28"/>
              </w:rPr>
              <w:t>wietlica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3140A" w:rsidRDefault="00F3140A" w:rsidP="00F3140A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Matematyka</w:t>
            </w:r>
          </w:p>
          <w:p w:rsidR="004B1A96" w:rsidRPr="00496B7F" w:rsidRDefault="00F3140A" w:rsidP="00F31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11</w:t>
            </w:r>
          </w:p>
        </w:tc>
      </w:tr>
      <w:tr w:rsidR="004B1A96" w:rsidRPr="00500461" w:rsidTr="0049738C">
        <w:trPr>
          <w:trHeight w:val="558"/>
        </w:trPr>
        <w:tc>
          <w:tcPr>
            <w:tcW w:w="534" w:type="dxa"/>
            <w:shd w:val="clear" w:color="auto" w:fill="auto"/>
          </w:tcPr>
          <w:p w:rsidR="004B1A96" w:rsidRPr="00500461" w:rsidRDefault="004B1A96" w:rsidP="0049738C">
            <w:pPr>
              <w:jc w:val="center"/>
              <w:rPr>
                <w:sz w:val="28"/>
                <w:szCs w:val="28"/>
              </w:rPr>
            </w:pPr>
            <w:r w:rsidRPr="00500461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4B1A96" w:rsidRPr="00500461" w:rsidRDefault="004B1A96" w:rsidP="0049738C">
            <w:pPr>
              <w:jc w:val="center"/>
              <w:rPr>
                <w:sz w:val="28"/>
                <w:szCs w:val="28"/>
              </w:rPr>
            </w:pPr>
            <w:r w:rsidRPr="00500461">
              <w:rPr>
                <w:sz w:val="28"/>
                <w:szCs w:val="28"/>
              </w:rPr>
              <w:t>8:55 – 9:40</w:t>
            </w:r>
          </w:p>
        </w:tc>
        <w:tc>
          <w:tcPr>
            <w:tcW w:w="2127" w:type="dxa"/>
          </w:tcPr>
          <w:p w:rsidR="00F3140A" w:rsidRDefault="00F3140A" w:rsidP="00F3140A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 xml:space="preserve">Religia katolicka </w:t>
            </w:r>
          </w:p>
          <w:p w:rsidR="00F3140A" w:rsidRPr="00500461" w:rsidRDefault="00F3140A" w:rsidP="00F31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sala 206</w:t>
            </w:r>
          </w:p>
          <w:p w:rsidR="009F10AA" w:rsidRPr="009F10AA" w:rsidRDefault="009F10AA" w:rsidP="004B1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3140A" w:rsidRDefault="00F3140A" w:rsidP="00F3140A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Wychowanie fizyczne</w:t>
            </w:r>
          </w:p>
          <w:p w:rsidR="009F10AA" w:rsidRPr="009F10AA" w:rsidRDefault="00F3140A" w:rsidP="00F31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gimnastyczna</w:t>
            </w:r>
          </w:p>
        </w:tc>
        <w:tc>
          <w:tcPr>
            <w:tcW w:w="2835" w:type="dxa"/>
          </w:tcPr>
          <w:p w:rsidR="00F3140A" w:rsidRDefault="00F3140A" w:rsidP="00F3140A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Matematyka</w:t>
            </w:r>
          </w:p>
          <w:p w:rsidR="004F75C2" w:rsidRPr="00500461" w:rsidRDefault="00F3140A" w:rsidP="00F31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sala 11</w:t>
            </w:r>
          </w:p>
        </w:tc>
        <w:tc>
          <w:tcPr>
            <w:tcW w:w="2976" w:type="dxa"/>
          </w:tcPr>
          <w:p w:rsidR="00F3140A" w:rsidRDefault="00F3140A" w:rsidP="00F31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Plastyka </w:t>
            </w:r>
          </w:p>
          <w:p w:rsidR="004B1A96" w:rsidRPr="00496B7F" w:rsidRDefault="00F3140A" w:rsidP="00F31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206</w:t>
            </w:r>
          </w:p>
        </w:tc>
        <w:tc>
          <w:tcPr>
            <w:tcW w:w="2835" w:type="dxa"/>
          </w:tcPr>
          <w:p w:rsidR="004B1A96" w:rsidRDefault="004B1A96" w:rsidP="004B1A96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Wychowanie fizyczne</w:t>
            </w:r>
          </w:p>
          <w:p w:rsidR="004B1A96" w:rsidRPr="00496B7F" w:rsidRDefault="004B1A96" w:rsidP="004B1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gimnastyczna</w:t>
            </w:r>
          </w:p>
        </w:tc>
      </w:tr>
      <w:tr w:rsidR="004B1A96" w:rsidRPr="00500461" w:rsidTr="004F75C2">
        <w:trPr>
          <w:trHeight w:val="772"/>
        </w:trPr>
        <w:tc>
          <w:tcPr>
            <w:tcW w:w="534" w:type="dxa"/>
            <w:shd w:val="clear" w:color="auto" w:fill="auto"/>
          </w:tcPr>
          <w:p w:rsidR="004B1A96" w:rsidRPr="00500461" w:rsidRDefault="004B1A96" w:rsidP="0049738C">
            <w:pPr>
              <w:jc w:val="center"/>
              <w:rPr>
                <w:sz w:val="28"/>
                <w:szCs w:val="28"/>
              </w:rPr>
            </w:pPr>
            <w:r w:rsidRPr="00500461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4B1A96" w:rsidRPr="00500461" w:rsidRDefault="004B1A96" w:rsidP="0049738C">
            <w:pPr>
              <w:jc w:val="center"/>
              <w:rPr>
                <w:sz w:val="28"/>
                <w:szCs w:val="28"/>
              </w:rPr>
            </w:pPr>
            <w:r w:rsidRPr="00500461">
              <w:rPr>
                <w:sz w:val="28"/>
                <w:szCs w:val="28"/>
              </w:rPr>
              <w:t>9:50 – 10:35</w:t>
            </w:r>
          </w:p>
        </w:tc>
        <w:tc>
          <w:tcPr>
            <w:tcW w:w="2127" w:type="dxa"/>
          </w:tcPr>
          <w:p w:rsidR="00F3140A" w:rsidRDefault="00F3140A" w:rsidP="00F3140A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Matematyka</w:t>
            </w:r>
          </w:p>
          <w:p w:rsidR="004F75C2" w:rsidRPr="004F75C2" w:rsidRDefault="00F3140A" w:rsidP="00F31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11</w:t>
            </w:r>
          </w:p>
        </w:tc>
        <w:tc>
          <w:tcPr>
            <w:tcW w:w="2835" w:type="dxa"/>
          </w:tcPr>
          <w:p w:rsidR="004B1A96" w:rsidRDefault="004B1A96" w:rsidP="004B1A96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Zajęcia z wychowawcą</w:t>
            </w:r>
          </w:p>
          <w:p w:rsidR="004B1A96" w:rsidRPr="004B1A96" w:rsidRDefault="004B1A96" w:rsidP="00F31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1</w:t>
            </w:r>
            <w:r w:rsidR="00F3140A">
              <w:rPr>
                <w:sz w:val="28"/>
                <w:szCs w:val="28"/>
              </w:rPr>
              <w:t>04</w:t>
            </w:r>
          </w:p>
        </w:tc>
        <w:tc>
          <w:tcPr>
            <w:tcW w:w="2835" w:type="dxa"/>
          </w:tcPr>
          <w:p w:rsidR="004F75C2" w:rsidRDefault="00F3140A" w:rsidP="004F75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Biologia </w:t>
            </w:r>
          </w:p>
          <w:p w:rsidR="00F3140A" w:rsidRPr="00F3140A" w:rsidRDefault="00F3140A" w:rsidP="004F7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105</w:t>
            </w:r>
          </w:p>
        </w:tc>
        <w:tc>
          <w:tcPr>
            <w:tcW w:w="2976" w:type="dxa"/>
          </w:tcPr>
          <w:p w:rsidR="00F3140A" w:rsidRDefault="00F3140A" w:rsidP="00F3140A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J. angielski</w:t>
            </w:r>
          </w:p>
          <w:p w:rsidR="004B1A96" w:rsidRPr="00496B7F" w:rsidRDefault="00F3140A" w:rsidP="00F31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207</w:t>
            </w:r>
          </w:p>
        </w:tc>
        <w:tc>
          <w:tcPr>
            <w:tcW w:w="2835" w:type="dxa"/>
          </w:tcPr>
          <w:p w:rsidR="00F3140A" w:rsidRDefault="00F3140A" w:rsidP="00F3140A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Wychowanie fizyczne</w:t>
            </w:r>
          </w:p>
          <w:p w:rsidR="004B1A96" w:rsidRPr="00500461" w:rsidRDefault="00F3140A" w:rsidP="00F31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sala gimnastyczna</w:t>
            </w:r>
          </w:p>
        </w:tc>
      </w:tr>
      <w:tr w:rsidR="004B1A96" w:rsidRPr="00500461" w:rsidTr="0049738C">
        <w:trPr>
          <w:trHeight w:val="558"/>
        </w:trPr>
        <w:tc>
          <w:tcPr>
            <w:tcW w:w="534" w:type="dxa"/>
            <w:shd w:val="clear" w:color="auto" w:fill="auto"/>
          </w:tcPr>
          <w:p w:rsidR="004B1A96" w:rsidRPr="00500461" w:rsidRDefault="004B1A96" w:rsidP="0049738C">
            <w:pPr>
              <w:jc w:val="center"/>
              <w:rPr>
                <w:sz w:val="28"/>
                <w:szCs w:val="28"/>
              </w:rPr>
            </w:pPr>
            <w:r w:rsidRPr="00500461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4B1A96" w:rsidRPr="00500461" w:rsidRDefault="004B1A96" w:rsidP="0049738C">
            <w:pPr>
              <w:jc w:val="center"/>
              <w:rPr>
                <w:sz w:val="28"/>
                <w:szCs w:val="28"/>
              </w:rPr>
            </w:pPr>
            <w:r w:rsidRPr="00500461">
              <w:rPr>
                <w:sz w:val="28"/>
                <w:szCs w:val="28"/>
              </w:rPr>
              <w:t>10:45 – 11:30</w:t>
            </w:r>
          </w:p>
        </w:tc>
        <w:tc>
          <w:tcPr>
            <w:tcW w:w="2127" w:type="dxa"/>
          </w:tcPr>
          <w:p w:rsidR="00F3140A" w:rsidRDefault="00F3140A" w:rsidP="00F3140A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J. polski</w:t>
            </w:r>
          </w:p>
          <w:p w:rsidR="009F10AA" w:rsidRPr="009F10AA" w:rsidRDefault="00F3140A" w:rsidP="00F31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4F75C2">
              <w:rPr>
                <w:sz w:val="28"/>
                <w:szCs w:val="28"/>
              </w:rPr>
              <w:t>ala</w:t>
            </w:r>
            <w:r>
              <w:rPr>
                <w:sz w:val="28"/>
                <w:szCs w:val="28"/>
              </w:rPr>
              <w:t xml:space="preserve"> 206</w:t>
            </w:r>
          </w:p>
        </w:tc>
        <w:tc>
          <w:tcPr>
            <w:tcW w:w="2835" w:type="dxa"/>
          </w:tcPr>
          <w:p w:rsidR="00F3140A" w:rsidRDefault="00F3140A" w:rsidP="00F3140A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Historia</w:t>
            </w:r>
          </w:p>
          <w:p w:rsidR="004F75C2" w:rsidRPr="00500461" w:rsidRDefault="00F3140A" w:rsidP="00F31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sala 103</w:t>
            </w:r>
          </w:p>
        </w:tc>
        <w:tc>
          <w:tcPr>
            <w:tcW w:w="2835" w:type="dxa"/>
          </w:tcPr>
          <w:p w:rsidR="004B1A96" w:rsidRDefault="004B1A96" w:rsidP="004B1A96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Wychowanie fizyczne</w:t>
            </w:r>
          </w:p>
          <w:p w:rsidR="004B1A96" w:rsidRPr="00FD212B" w:rsidRDefault="004B1A96" w:rsidP="004B1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gimnastyczna</w:t>
            </w:r>
          </w:p>
        </w:tc>
        <w:tc>
          <w:tcPr>
            <w:tcW w:w="2976" w:type="dxa"/>
          </w:tcPr>
          <w:p w:rsidR="00F3140A" w:rsidRDefault="00F3140A" w:rsidP="00F3140A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.</w:t>
            </w:r>
            <w:r w:rsidRPr="00500461">
              <w:rPr>
                <w:b/>
                <w:sz w:val="28"/>
                <w:szCs w:val="28"/>
              </w:rPr>
              <w:t xml:space="preserve"> polski</w:t>
            </w:r>
          </w:p>
          <w:p w:rsidR="004F75C2" w:rsidRPr="00500461" w:rsidRDefault="00F3140A" w:rsidP="00F31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</w:t>
            </w:r>
            <w:r>
              <w:rPr>
                <w:sz w:val="28"/>
                <w:szCs w:val="28"/>
              </w:rPr>
              <w:t>206</w:t>
            </w:r>
          </w:p>
        </w:tc>
        <w:tc>
          <w:tcPr>
            <w:tcW w:w="2835" w:type="dxa"/>
          </w:tcPr>
          <w:p w:rsidR="00F3140A" w:rsidRDefault="00F3140A" w:rsidP="00F3140A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Historia</w:t>
            </w:r>
          </w:p>
          <w:p w:rsidR="004F75C2" w:rsidRPr="00500461" w:rsidRDefault="00F3140A" w:rsidP="00F31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sala 103</w:t>
            </w:r>
          </w:p>
        </w:tc>
      </w:tr>
      <w:tr w:rsidR="004B1A96" w:rsidRPr="00500461" w:rsidTr="0049738C">
        <w:trPr>
          <w:trHeight w:val="595"/>
        </w:trPr>
        <w:tc>
          <w:tcPr>
            <w:tcW w:w="534" w:type="dxa"/>
            <w:shd w:val="clear" w:color="auto" w:fill="auto"/>
          </w:tcPr>
          <w:p w:rsidR="004B1A96" w:rsidRPr="00500461" w:rsidRDefault="004B1A96" w:rsidP="0049738C">
            <w:pPr>
              <w:jc w:val="center"/>
              <w:rPr>
                <w:sz w:val="28"/>
                <w:szCs w:val="28"/>
              </w:rPr>
            </w:pPr>
            <w:r w:rsidRPr="00500461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4B1A96" w:rsidRPr="00500461" w:rsidRDefault="004B1A96" w:rsidP="0049738C">
            <w:pPr>
              <w:jc w:val="center"/>
              <w:rPr>
                <w:sz w:val="28"/>
                <w:szCs w:val="28"/>
              </w:rPr>
            </w:pPr>
            <w:r w:rsidRPr="00500461">
              <w:rPr>
                <w:sz w:val="28"/>
                <w:szCs w:val="28"/>
              </w:rPr>
              <w:t>11:45 – 12:30</w:t>
            </w:r>
          </w:p>
        </w:tc>
        <w:tc>
          <w:tcPr>
            <w:tcW w:w="2127" w:type="dxa"/>
          </w:tcPr>
          <w:p w:rsidR="00F3140A" w:rsidRDefault="00F3140A" w:rsidP="00F3140A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Technika</w:t>
            </w:r>
          </w:p>
          <w:p w:rsidR="004F75C2" w:rsidRPr="00500461" w:rsidRDefault="00F3140A" w:rsidP="00F31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sala 206</w:t>
            </w:r>
          </w:p>
        </w:tc>
        <w:tc>
          <w:tcPr>
            <w:tcW w:w="2835" w:type="dxa"/>
          </w:tcPr>
          <w:p w:rsidR="00F3140A" w:rsidRDefault="00F3140A" w:rsidP="00F3140A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J. angielski</w:t>
            </w:r>
          </w:p>
          <w:p w:rsidR="004F75C2" w:rsidRPr="00500461" w:rsidRDefault="00F3140A" w:rsidP="00F31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12</w:t>
            </w:r>
          </w:p>
        </w:tc>
        <w:tc>
          <w:tcPr>
            <w:tcW w:w="2835" w:type="dxa"/>
          </w:tcPr>
          <w:p w:rsidR="00F3140A" w:rsidRDefault="00F3140A" w:rsidP="00F3140A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Muzyka</w:t>
            </w:r>
          </w:p>
          <w:p w:rsidR="009F10AA" w:rsidRPr="009F10AA" w:rsidRDefault="00F3140A" w:rsidP="00F31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103</w:t>
            </w:r>
          </w:p>
        </w:tc>
        <w:tc>
          <w:tcPr>
            <w:tcW w:w="2976" w:type="dxa"/>
          </w:tcPr>
          <w:p w:rsidR="00F3140A" w:rsidRDefault="00F3140A" w:rsidP="00F3140A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Matematyka</w:t>
            </w:r>
          </w:p>
          <w:p w:rsidR="004F75C2" w:rsidRPr="00500461" w:rsidRDefault="00F3140A" w:rsidP="00F31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sala 11</w:t>
            </w:r>
          </w:p>
        </w:tc>
        <w:tc>
          <w:tcPr>
            <w:tcW w:w="2835" w:type="dxa"/>
          </w:tcPr>
          <w:p w:rsidR="00F3140A" w:rsidRDefault="00F3140A" w:rsidP="00F3140A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.</w:t>
            </w:r>
            <w:r w:rsidRPr="00500461">
              <w:rPr>
                <w:b/>
                <w:sz w:val="28"/>
                <w:szCs w:val="28"/>
              </w:rPr>
              <w:t xml:space="preserve"> polski</w:t>
            </w:r>
          </w:p>
          <w:p w:rsidR="004B1A96" w:rsidRPr="004B1A96" w:rsidRDefault="00F3140A" w:rsidP="00F31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</w:t>
            </w:r>
            <w:r>
              <w:rPr>
                <w:sz w:val="28"/>
                <w:szCs w:val="28"/>
              </w:rPr>
              <w:t>12</w:t>
            </w:r>
          </w:p>
        </w:tc>
      </w:tr>
      <w:tr w:rsidR="004B1A96" w:rsidRPr="00500461" w:rsidTr="0049738C">
        <w:trPr>
          <w:trHeight w:val="595"/>
        </w:trPr>
        <w:tc>
          <w:tcPr>
            <w:tcW w:w="534" w:type="dxa"/>
            <w:shd w:val="clear" w:color="auto" w:fill="auto"/>
          </w:tcPr>
          <w:p w:rsidR="004B1A96" w:rsidRPr="00500461" w:rsidRDefault="004B1A96" w:rsidP="0049738C">
            <w:pPr>
              <w:jc w:val="center"/>
              <w:rPr>
                <w:sz w:val="28"/>
                <w:szCs w:val="28"/>
              </w:rPr>
            </w:pPr>
            <w:r w:rsidRPr="00500461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4B1A96" w:rsidRPr="00500461" w:rsidRDefault="004B1A96" w:rsidP="0049738C">
            <w:pPr>
              <w:jc w:val="center"/>
              <w:rPr>
                <w:sz w:val="28"/>
                <w:szCs w:val="28"/>
              </w:rPr>
            </w:pPr>
            <w:r w:rsidRPr="00500461">
              <w:rPr>
                <w:sz w:val="28"/>
                <w:szCs w:val="28"/>
              </w:rPr>
              <w:t>12:45 – 13:30</w:t>
            </w:r>
          </w:p>
        </w:tc>
        <w:tc>
          <w:tcPr>
            <w:tcW w:w="2127" w:type="dxa"/>
          </w:tcPr>
          <w:p w:rsidR="00F3140A" w:rsidRDefault="00F3140A" w:rsidP="00F3140A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Geografia</w:t>
            </w:r>
          </w:p>
          <w:p w:rsidR="004F75C2" w:rsidRPr="00500461" w:rsidRDefault="00F3140A" w:rsidP="00F31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sala 11</w:t>
            </w:r>
          </w:p>
        </w:tc>
        <w:tc>
          <w:tcPr>
            <w:tcW w:w="2835" w:type="dxa"/>
          </w:tcPr>
          <w:p w:rsidR="004B1A96" w:rsidRDefault="004B1A96" w:rsidP="004B1A96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 xml:space="preserve">Religia </w:t>
            </w:r>
            <w:r w:rsidR="00F3140A">
              <w:rPr>
                <w:b/>
                <w:sz w:val="28"/>
                <w:szCs w:val="28"/>
              </w:rPr>
              <w:t>katolicka</w:t>
            </w:r>
          </w:p>
          <w:p w:rsidR="004F75C2" w:rsidRPr="00500461" w:rsidRDefault="004F75C2" w:rsidP="00F31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</w:t>
            </w:r>
            <w:r w:rsidR="00F3140A">
              <w:rPr>
                <w:sz w:val="28"/>
                <w:szCs w:val="28"/>
              </w:rPr>
              <w:t>206</w:t>
            </w:r>
          </w:p>
        </w:tc>
        <w:tc>
          <w:tcPr>
            <w:tcW w:w="2835" w:type="dxa"/>
          </w:tcPr>
          <w:p w:rsidR="004B1A96" w:rsidRPr="00F3140A" w:rsidRDefault="00F3140A" w:rsidP="004B1A9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Informatyka gr. 2</w:t>
            </w:r>
          </w:p>
          <w:p w:rsidR="009F10AA" w:rsidRPr="009F10AA" w:rsidRDefault="009F10AA" w:rsidP="00F31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1</w:t>
            </w:r>
            <w:r w:rsidR="00F3140A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F3140A" w:rsidRDefault="00F3140A" w:rsidP="00F3140A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.</w:t>
            </w:r>
            <w:r w:rsidRPr="00500461">
              <w:rPr>
                <w:b/>
                <w:sz w:val="28"/>
                <w:szCs w:val="28"/>
              </w:rPr>
              <w:t xml:space="preserve"> polski</w:t>
            </w:r>
          </w:p>
          <w:p w:rsidR="004B1A96" w:rsidRPr="00496B7F" w:rsidRDefault="00F3140A" w:rsidP="00F3140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sala </w:t>
            </w:r>
            <w:r>
              <w:rPr>
                <w:sz w:val="28"/>
                <w:szCs w:val="28"/>
              </w:rPr>
              <w:t>104</w:t>
            </w:r>
          </w:p>
        </w:tc>
        <w:tc>
          <w:tcPr>
            <w:tcW w:w="2835" w:type="dxa"/>
          </w:tcPr>
          <w:p w:rsidR="00F3140A" w:rsidRDefault="00F3140A" w:rsidP="00F3140A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.</w:t>
            </w:r>
            <w:r w:rsidRPr="00500461">
              <w:rPr>
                <w:b/>
                <w:sz w:val="28"/>
                <w:szCs w:val="28"/>
              </w:rPr>
              <w:t xml:space="preserve"> polski</w:t>
            </w:r>
          </w:p>
          <w:p w:rsidR="004B1A96" w:rsidRPr="00496B7F" w:rsidRDefault="00F3140A" w:rsidP="00F31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</w:t>
            </w:r>
            <w:r>
              <w:rPr>
                <w:sz w:val="28"/>
                <w:szCs w:val="28"/>
              </w:rPr>
              <w:t>104</w:t>
            </w:r>
          </w:p>
        </w:tc>
      </w:tr>
      <w:tr w:rsidR="004B1A96" w:rsidRPr="00500461" w:rsidTr="0049738C">
        <w:trPr>
          <w:trHeight w:val="595"/>
        </w:trPr>
        <w:tc>
          <w:tcPr>
            <w:tcW w:w="534" w:type="dxa"/>
            <w:shd w:val="clear" w:color="auto" w:fill="auto"/>
          </w:tcPr>
          <w:p w:rsidR="004B1A96" w:rsidRPr="00500461" w:rsidRDefault="004B1A96" w:rsidP="0049738C">
            <w:pPr>
              <w:jc w:val="center"/>
              <w:rPr>
                <w:sz w:val="28"/>
                <w:szCs w:val="28"/>
              </w:rPr>
            </w:pPr>
            <w:r w:rsidRPr="00500461"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4B1A96" w:rsidRPr="00500461" w:rsidRDefault="004B1A96" w:rsidP="0049738C">
            <w:pPr>
              <w:jc w:val="center"/>
              <w:rPr>
                <w:sz w:val="28"/>
                <w:szCs w:val="28"/>
              </w:rPr>
            </w:pPr>
            <w:r w:rsidRPr="00500461">
              <w:rPr>
                <w:sz w:val="28"/>
                <w:szCs w:val="28"/>
              </w:rPr>
              <w:t>13:40 – 14:25</w:t>
            </w:r>
          </w:p>
        </w:tc>
        <w:tc>
          <w:tcPr>
            <w:tcW w:w="2127" w:type="dxa"/>
          </w:tcPr>
          <w:p w:rsidR="004F75C2" w:rsidRPr="00500461" w:rsidRDefault="004F75C2" w:rsidP="004B1A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3140A" w:rsidRPr="004B1A96" w:rsidRDefault="00F3140A" w:rsidP="00F3140A">
            <w:pPr>
              <w:jc w:val="center"/>
              <w:rPr>
                <w:b/>
                <w:i/>
                <w:sz w:val="24"/>
                <w:szCs w:val="24"/>
              </w:rPr>
            </w:pPr>
            <w:r w:rsidRPr="004B1A96">
              <w:rPr>
                <w:b/>
                <w:i/>
                <w:sz w:val="24"/>
                <w:szCs w:val="24"/>
              </w:rPr>
              <w:t>Język mniejszości narodowej – niemiecki</w:t>
            </w:r>
          </w:p>
          <w:p w:rsidR="004B1A96" w:rsidRPr="00500461" w:rsidRDefault="00F3140A" w:rsidP="00F3140A">
            <w:pPr>
              <w:jc w:val="center"/>
              <w:rPr>
                <w:sz w:val="28"/>
                <w:szCs w:val="28"/>
              </w:rPr>
            </w:pPr>
            <w:r w:rsidRPr="004B1A96">
              <w:rPr>
                <w:sz w:val="24"/>
                <w:szCs w:val="24"/>
              </w:rPr>
              <w:t>sala 207</w:t>
            </w:r>
          </w:p>
        </w:tc>
        <w:tc>
          <w:tcPr>
            <w:tcW w:w="2835" w:type="dxa"/>
          </w:tcPr>
          <w:p w:rsidR="004B1A96" w:rsidRPr="00496B7F" w:rsidRDefault="004B1A96" w:rsidP="004B1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B1A96" w:rsidRDefault="00F3140A" w:rsidP="004B1A9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Koło naukowe</w:t>
            </w:r>
          </w:p>
          <w:p w:rsidR="00F3140A" w:rsidRPr="00F3140A" w:rsidRDefault="00F3140A" w:rsidP="004B1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104</w:t>
            </w:r>
          </w:p>
        </w:tc>
        <w:tc>
          <w:tcPr>
            <w:tcW w:w="2835" w:type="dxa"/>
          </w:tcPr>
          <w:p w:rsidR="004B1A96" w:rsidRPr="00F3140A" w:rsidRDefault="00F3140A" w:rsidP="004B1A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Wychowanie do życia w rodzinie</w:t>
            </w:r>
          </w:p>
          <w:p w:rsidR="004F75C2" w:rsidRPr="004F75C2" w:rsidRDefault="004F75C2" w:rsidP="00F3140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sala 1</w:t>
            </w:r>
            <w:r w:rsidR="00F3140A"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F3140A" w:rsidRPr="00500461" w:rsidTr="0049738C">
        <w:trPr>
          <w:trHeight w:val="595"/>
        </w:trPr>
        <w:tc>
          <w:tcPr>
            <w:tcW w:w="534" w:type="dxa"/>
            <w:shd w:val="clear" w:color="auto" w:fill="auto"/>
          </w:tcPr>
          <w:p w:rsidR="00F3140A" w:rsidRPr="00500461" w:rsidRDefault="00F3140A" w:rsidP="00497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F3140A" w:rsidRPr="00500461" w:rsidRDefault="00F3140A" w:rsidP="00497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14.35-15.20</w:t>
            </w:r>
          </w:p>
        </w:tc>
        <w:tc>
          <w:tcPr>
            <w:tcW w:w="2127" w:type="dxa"/>
          </w:tcPr>
          <w:p w:rsidR="00F3140A" w:rsidRPr="00500461" w:rsidRDefault="00F3140A" w:rsidP="004B1A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3140A" w:rsidRPr="004B1A96" w:rsidRDefault="00F3140A" w:rsidP="00F3140A">
            <w:pPr>
              <w:jc w:val="center"/>
              <w:rPr>
                <w:b/>
                <w:i/>
                <w:sz w:val="24"/>
                <w:szCs w:val="24"/>
              </w:rPr>
            </w:pPr>
            <w:r w:rsidRPr="004B1A96">
              <w:rPr>
                <w:b/>
                <w:i/>
                <w:sz w:val="24"/>
                <w:szCs w:val="24"/>
              </w:rPr>
              <w:t>Język mniejszości narodowej – niemiecki</w:t>
            </w:r>
          </w:p>
          <w:p w:rsidR="00F3140A" w:rsidRPr="00500461" w:rsidRDefault="00F3140A" w:rsidP="00F3140A">
            <w:pPr>
              <w:jc w:val="center"/>
              <w:rPr>
                <w:sz w:val="28"/>
                <w:szCs w:val="28"/>
              </w:rPr>
            </w:pPr>
            <w:r w:rsidRPr="004B1A96">
              <w:rPr>
                <w:sz w:val="24"/>
                <w:szCs w:val="24"/>
              </w:rPr>
              <w:t>sala 207</w:t>
            </w:r>
          </w:p>
        </w:tc>
        <w:tc>
          <w:tcPr>
            <w:tcW w:w="2835" w:type="dxa"/>
          </w:tcPr>
          <w:p w:rsidR="00F3140A" w:rsidRPr="00496B7F" w:rsidRDefault="00F3140A" w:rsidP="004B1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3140A" w:rsidRPr="00500461" w:rsidRDefault="00F3140A" w:rsidP="00F31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3140A" w:rsidRDefault="00F3140A" w:rsidP="004B1A9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721AEB" w:rsidRPr="00500461" w:rsidRDefault="001C60AA" w:rsidP="0050046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Plan lekcji klasy V a</w:t>
      </w:r>
      <w:r w:rsidR="00500461" w:rsidRPr="00500461">
        <w:rPr>
          <w:b/>
          <w:sz w:val="36"/>
          <w:szCs w:val="36"/>
        </w:rPr>
        <w:t xml:space="preserve"> – wychowawca </w:t>
      </w:r>
      <w:r>
        <w:rPr>
          <w:b/>
          <w:sz w:val="36"/>
          <w:szCs w:val="36"/>
        </w:rPr>
        <w:t xml:space="preserve">Danuta </w:t>
      </w:r>
      <w:proofErr w:type="spellStart"/>
      <w:r>
        <w:rPr>
          <w:b/>
          <w:sz w:val="36"/>
          <w:szCs w:val="36"/>
        </w:rPr>
        <w:t>Oczadły</w:t>
      </w:r>
      <w:proofErr w:type="spellEnd"/>
    </w:p>
    <w:sectPr w:rsidR="00721AEB" w:rsidRPr="00500461" w:rsidSect="00CF6C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BD0" w:rsidRDefault="00CC6BD0" w:rsidP="0049738C">
      <w:pPr>
        <w:spacing w:after="0" w:line="240" w:lineRule="auto"/>
      </w:pPr>
      <w:r>
        <w:separator/>
      </w:r>
    </w:p>
  </w:endnote>
  <w:endnote w:type="continuationSeparator" w:id="0">
    <w:p w:rsidR="00CC6BD0" w:rsidRDefault="00CC6BD0" w:rsidP="0049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BD0" w:rsidRDefault="00CC6BD0" w:rsidP="0049738C">
      <w:pPr>
        <w:spacing w:after="0" w:line="240" w:lineRule="auto"/>
      </w:pPr>
      <w:r>
        <w:separator/>
      </w:r>
    </w:p>
  </w:footnote>
  <w:footnote w:type="continuationSeparator" w:id="0">
    <w:p w:rsidR="00CC6BD0" w:rsidRDefault="00CC6BD0" w:rsidP="00497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97"/>
    <w:rsid w:val="00043AB4"/>
    <w:rsid w:val="000A6C7C"/>
    <w:rsid w:val="000F6455"/>
    <w:rsid w:val="00193425"/>
    <w:rsid w:val="001C60AA"/>
    <w:rsid w:val="002B1AE6"/>
    <w:rsid w:val="002D3934"/>
    <w:rsid w:val="00496B7F"/>
    <w:rsid w:val="0049738C"/>
    <w:rsid w:val="004B1A96"/>
    <w:rsid w:val="004F75C2"/>
    <w:rsid w:val="00500461"/>
    <w:rsid w:val="00621B36"/>
    <w:rsid w:val="0068554E"/>
    <w:rsid w:val="00721AEB"/>
    <w:rsid w:val="00730EC4"/>
    <w:rsid w:val="008C4A70"/>
    <w:rsid w:val="009F10AA"/>
    <w:rsid w:val="00BA16FC"/>
    <w:rsid w:val="00CA475E"/>
    <w:rsid w:val="00CC6BD0"/>
    <w:rsid w:val="00CD1980"/>
    <w:rsid w:val="00CE4C17"/>
    <w:rsid w:val="00CF6C97"/>
    <w:rsid w:val="00D3492B"/>
    <w:rsid w:val="00F3140A"/>
    <w:rsid w:val="00FC5F41"/>
    <w:rsid w:val="00FD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6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9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38C"/>
  </w:style>
  <w:style w:type="paragraph" w:styleId="Stopka">
    <w:name w:val="footer"/>
    <w:basedOn w:val="Normalny"/>
    <w:link w:val="StopkaZnak"/>
    <w:uiPriority w:val="99"/>
    <w:unhideWhenUsed/>
    <w:rsid w:val="0049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6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9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38C"/>
  </w:style>
  <w:style w:type="paragraph" w:styleId="Stopka">
    <w:name w:val="footer"/>
    <w:basedOn w:val="Normalny"/>
    <w:link w:val="StopkaZnak"/>
    <w:uiPriority w:val="99"/>
    <w:unhideWhenUsed/>
    <w:rsid w:val="0049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Mikołajczyk</dc:creator>
  <cp:lastModifiedBy>Irena Krypczk</cp:lastModifiedBy>
  <cp:revision>3</cp:revision>
  <dcterms:created xsi:type="dcterms:W3CDTF">2019-11-03T15:36:00Z</dcterms:created>
  <dcterms:modified xsi:type="dcterms:W3CDTF">2019-11-03T15:46:00Z</dcterms:modified>
</cp:coreProperties>
</file>