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195"/>
        <w:tblW w:w="15984" w:type="dxa"/>
        <w:tblLook w:val="04A0" w:firstRow="1" w:lastRow="0" w:firstColumn="1" w:lastColumn="0" w:noHBand="0" w:noVBand="1"/>
      </w:tblPr>
      <w:tblGrid>
        <w:gridCol w:w="534"/>
        <w:gridCol w:w="1842"/>
        <w:gridCol w:w="2835"/>
        <w:gridCol w:w="2410"/>
        <w:gridCol w:w="2835"/>
        <w:gridCol w:w="2693"/>
        <w:gridCol w:w="2835"/>
      </w:tblGrid>
      <w:tr w:rsidR="004B1A96" w:rsidRPr="00500461" w:rsidTr="00F36905">
        <w:trPr>
          <w:trHeight w:val="558"/>
        </w:trPr>
        <w:tc>
          <w:tcPr>
            <w:tcW w:w="534" w:type="dxa"/>
            <w:shd w:val="clear" w:color="auto" w:fill="auto"/>
            <w:vAlign w:val="center"/>
          </w:tcPr>
          <w:p w:rsidR="004B1A96" w:rsidRPr="009F10AA" w:rsidRDefault="009F10AA" w:rsidP="009F1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9F10AA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4B1A96" w:rsidRPr="00500461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B1A96" w:rsidRPr="00500461" w:rsidRDefault="009F10AA" w:rsidP="004B1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4B1A96" w:rsidRPr="00500461">
              <w:rPr>
                <w:b/>
                <w:sz w:val="28"/>
                <w:szCs w:val="28"/>
              </w:rPr>
              <w:t>oniedziałek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4B1A96" w:rsidRPr="00500461" w:rsidRDefault="009F10AA" w:rsidP="004B1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4B1A96" w:rsidRPr="00500461">
              <w:rPr>
                <w:b/>
                <w:sz w:val="28"/>
                <w:szCs w:val="28"/>
              </w:rPr>
              <w:t>torek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B1A96" w:rsidRPr="00500461" w:rsidRDefault="009F10AA" w:rsidP="004B1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</w:t>
            </w:r>
            <w:r w:rsidR="004B1A96" w:rsidRPr="00500461">
              <w:rPr>
                <w:b/>
                <w:sz w:val="28"/>
                <w:szCs w:val="28"/>
              </w:rPr>
              <w:t>roda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4B1A96" w:rsidRPr="00500461" w:rsidRDefault="009F10AA" w:rsidP="004B1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4B1A96" w:rsidRPr="00500461">
              <w:rPr>
                <w:b/>
                <w:sz w:val="28"/>
                <w:szCs w:val="28"/>
              </w:rPr>
              <w:t>zwartek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B1A96" w:rsidRPr="00500461" w:rsidRDefault="009F10AA" w:rsidP="004B1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4B1A96" w:rsidRPr="00500461">
              <w:rPr>
                <w:b/>
                <w:sz w:val="28"/>
                <w:szCs w:val="28"/>
              </w:rPr>
              <w:t>iątek</w:t>
            </w:r>
          </w:p>
        </w:tc>
      </w:tr>
      <w:tr w:rsidR="004B1A96" w:rsidRPr="00500461" w:rsidTr="00F36905">
        <w:trPr>
          <w:trHeight w:val="595"/>
        </w:trPr>
        <w:tc>
          <w:tcPr>
            <w:tcW w:w="534" w:type="dxa"/>
            <w:shd w:val="clear" w:color="auto" w:fill="auto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7:10 – 7:55</w:t>
            </w:r>
          </w:p>
        </w:tc>
        <w:tc>
          <w:tcPr>
            <w:tcW w:w="2835" w:type="dxa"/>
          </w:tcPr>
          <w:p w:rsidR="004B1A96" w:rsidRPr="00500461" w:rsidRDefault="004B1A96" w:rsidP="004D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1A96" w:rsidRPr="00496B7F" w:rsidRDefault="004B1A96" w:rsidP="004B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B1A96" w:rsidRPr="00500461" w:rsidRDefault="004B1A96" w:rsidP="004B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36905" w:rsidRPr="004B1A96" w:rsidRDefault="00F36905" w:rsidP="00F36905">
            <w:pPr>
              <w:jc w:val="center"/>
              <w:rPr>
                <w:b/>
                <w:i/>
                <w:sz w:val="24"/>
                <w:szCs w:val="24"/>
              </w:rPr>
            </w:pPr>
            <w:r w:rsidRPr="004B1A96">
              <w:rPr>
                <w:b/>
                <w:i/>
                <w:sz w:val="24"/>
                <w:szCs w:val="24"/>
              </w:rPr>
              <w:t>Język mniejszości narodowej – niemiecki</w:t>
            </w:r>
          </w:p>
          <w:p w:rsidR="004B1A96" w:rsidRPr="00500461" w:rsidRDefault="00F36905" w:rsidP="00F36905">
            <w:pPr>
              <w:jc w:val="center"/>
              <w:rPr>
                <w:sz w:val="28"/>
                <w:szCs w:val="28"/>
              </w:rPr>
            </w:pPr>
            <w:r w:rsidRPr="004B1A96">
              <w:rPr>
                <w:sz w:val="24"/>
                <w:szCs w:val="24"/>
              </w:rPr>
              <w:t>sala 207</w:t>
            </w:r>
          </w:p>
        </w:tc>
        <w:tc>
          <w:tcPr>
            <w:tcW w:w="2835" w:type="dxa"/>
          </w:tcPr>
          <w:p w:rsidR="004B1A96" w:rsidRPr="00500461" w:rsidRDefault="004B1A96" w:rsidP="004B1A96">
            <w:pPr>
              <w:jc w:val="center"/>
              <w:rPr>
                <w:sz w:val="28"/>
                <w:szCs w:val="28"/>
              </w:rPr>
            </w:pPr>
          </w:p>
        </w:tc>
      </w:tr>
      <w:tr w:rsidR="004B1A96" w:rsidRPr="00500461" w:rsidTr="00F36905">
        <w:trPr>
          <w:trHeight w:val="595"/>
        </w:trPr>
        <w:tc>
          <w:tcPr>
            <w:tcW w:w="534" w:type="dxa"/>
            <w:shd w:val="clear" w:color="auto" w:fill="auto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8:00 – 8:45</w:t>
            </w:r>
          </w:p>
        </w:tc>
        <w:tc>
          <w:tcPr>
            <w:tcW w:w="2835" w:type="dxa"/>
          </w:tcPr>
          <w:p w:rsidR="00F36905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Wychowanie do życia w rodzinie</w:t>
            </w:r>
          </w:p>
          <w:p w:rsidR="004F75C2" w:rsidRPr="004F75C2" w:rsidRDefault="00F36905" w:rsidP="00F36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2410" w:type="dxa"/>
          </w:tcPr>
          <w:p w:rsidR="00F36905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Plastyka </w:t>
            </w:r>
          </w:p>
          <w:p w:rsidR="004F75C2" w:rsidRPr="004F75C2" w:rsidRDefault="00F36905" w:rsidP="00F36905">
            <w:pPr>
              <w:tabs>
                <w:tab w:val="left" w:pos="2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206</w:t>
            </w:r>
          </w:p>
        </w:tc>
        <w:tc>
          <w:tcPr>
            <w:tcW w:w="2835" w:type="dxa"/>
          </w:tcPr>
          <w:p w:rsidR="004B1A96" w:rsidRPr="00496B7F" w:rsidRDefault="004B1A96" w:rsidP="004D1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6905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4B1A96" w:rsidRPr="00496B7F" w:rsidRDefault="00F36905" w:rsidP="00F36905">
            <w:pPr>
              <w:jc w:val="center"/>
              <w:rPr>
                <w:sz w:val="24"/>
                <w:szCs w:val="24"/>
              </w:rPr>
            </w:pPr>
            <w:r w:rsidRPr="004F75C2">
              <w:rPr>
                <w:sz w:val="28"/>
                <w:szCs w:val="28"/>
              </w:rPr>
              <w:t xml:space="preserve">sala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F36905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Przyroda</w:t>
            </w:r>
          </w:p>
          <w:p w:rsidR="004B1A96" w:rsidRPr="00496B7F" w:rsidRDefault="00F36905" w:rsidP="00F36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103</w:t>
            </w:r>
          </w:p>
        </w:tc>
      </w:tr>
      <w:tr w:rsidR="004B1A96" w:rsidRPr="00500461" w:rsidTr="00F36905">
        <w:trPr>
          <w:trHeight w:val="558"/>
        </w:trPr>
        <w:tc>
          <w:tcPr>
            <w:tcW w:w="534" w:type="dxa"/>
            <w:shd w:val="clear" w:color="auto" w:fill="auto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8:55 – 9:40</w:t>
            </w:r>
          </w:p>
        </w:tc>
        <w:tc>
          <w:tcPr>
            <w:tcW w:w="2835" w:type="dxa"/>
          </w:tcPr>
          <w:p w:rsidR="00F36905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9F10AA" w:rsidRPr="009F10AA" w:rsidRDefault="00F36905" w:rsidP="00F36905">
            <w:pPr>
              <w:jc w:val="center"/>
              <w:rPr>
                <w:sz w:val="28"/>
                <w:szCs w:val="28"/>
              </w:rPr>
            </w:pPr>
            <w:r w:rsidRPr="004F75C2">
              <w:rPr>
                <w:sz w:val="28"/>
                <w:szCs w:val="28"/>
              </w:rPr>
              <w:t xml:space="preserve">sala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4D1A57" w:rsidRDefault="00F36905" w:rsidP="004D1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Przyroda</w:t>
            </w:r>
          </w:p>
          <w:p w:rsidR="009F10AA" w:rsidRPr="009F10AA" w:rsidRDefault="004D1A57" w:rsidP="00F36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r w:rsidR="00F36905">
              <w:rPr>
                <w:sz w:val="28"/>
                <w:szCs w:val="28"/>
              </w:rPr>
              <w:t>103</w:t>
            </w:r>
          </w:p>
        </w:tc>
        <w:tc>
          <w:tcPr>
            <w:tcW w:w="2835" w:type="dxa"/>
          </w:tcPr>
          <w:p w:rsidR="00F36905" w:rsidRPr="004B1A96" w:rsidRDefault="00F36905" w:rsidP="00F36905">
            <w:pPr>
              <w:jc w:val="center"/>
              <w:rPr>
                <w:b/>
                <w:i/>
                <w:sz w:val="24"/>
                <w:szCs w:val="24"/>
              </w:rPr>
            </w:pPr>
            <w:r w:rsidRPr="004B1A96">
              <w:rPr>
                <w:b/>
                <w:i/>
                <w:sz w:val="24"/>
                <w:szCs w:val="24"/>
              </w:rPr>
              <w:t>Język mniejszości narodowej – niemiecki</w:t>
            </w:r>
          </w:p>
          <w:p w:rsidR="004F75C2" w:rsidRPr="00500461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 w:rsidRPr="004B1A96">
              <w:rPr>
                <w:sz w:val="24"/>
                <w:szCs w:val="24"/>
              </w:rPr>
              <w:t>sala 207</w:t>
            </w:r>
          </w:p>
        </w:tc>
        <w:tc>
          <w:tcPr>
            <w:tcW w:w="2693" w:type="dxa"/>
          </w:tcPr>
          <w:p w:rsidR="00F36905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J. polski</w:t>
            </w:r>
          </w:p>
          <w:p w:rsidR="004B1A96" w:rsidRPr="00496B7F" w:rsidRDefault="00F36905" w:rsidP="00F36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F36905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J. polski</w:t>
            </w:r>
          </w:p>
          <w:p w:rsidR="004B1A96" w:rsidRPr="00496B7F" w:rsidRDefault="00F36905" w:rsidP="00F36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</w:t>
            </w:r>
            <w:r>
              <w:rPr>
                <w:sz w:val="28"/>
                <w:szCs w:val="28"/>
              </w:rPr>
              <w:t>05</w:t>
            </w:r>
          </w:p>
        </w:tc>
      </w:tr>
      <w:tr w:rsidR="004B1A96" w:rsidRPr="00500461" w:rsidTr="00F36905">
        <w:trPr>
          <w:trHeight w:val="772"/>
        </w:trPr>
        <w:tc>
          <w:tcPr>
            <w:tcW w:w="534" w:type="dxa"/>
            <w:shd w:val="clear" w:color="auto" w:fill="auto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9:50 – 10:35</w:t>
            </w:r>
          </w:p>
        </w:tc>
        <w:tc>
          <w:tcPr>
            <w:tcW w:w="2835" w:type="dxa"/>
          </w:tcPr>
          <w:p w:rsidR="00F36905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  <w:p w:rsidR="004F75C2" w:rsidRPr="004F75C2" w:rsidRDefault="00F36905" w:rsidP="00F36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206</w:t>
            </w:r>
          </w:p>
        </w:tc>
        <w:tc>
          <w:tcPr>
            <w:tcW w:w="2410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Zajęcia z wychowawcą</w:t>
            </w:r>
          </w:p>
          <w:p w:rsidR="004B1A96" w:rsidRPr="004B1A96" w:rsidRDefault="004B1A96" w:rsidP="00F36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</w:t>
            </w:r>
            <w:r w:rsidR="004D1A57">
              <w:rPr>
                <w:sz w:val="28"/>
                <w:szCs w:val="28"/>
              </w:rPr>
              <w:t>0</w:t>
            </w:r>
            <w:r w:rsidR="00F3690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36905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Wychowanie fizyczne</w:t>
            </w:r>
          </w:p>
          <w:p w:rsidR="004D1A57" w:rsidRPr="004D1A57" w:rsidRDefault="00F36905" w:rsidP="00F36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gimnastyczna</w:t>
            </w:r>
          </w:p>
        </w:tc>
        <w:tc>
          <w:tcPr>
            <w:tcW w:w="2693" w:type="dxa"/>
          </w:tcPr>
          <w:p w:rsidR="00F36905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J. polski</w:t>
            </w:r>
          </w:p>
          <w:p w:rsidR="004B1A96" w:rsidRPr="00496B7F" w:rsidRDefault="00F36905" w:rsidP="00F36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r>
              <w:rPr>
                <w:sz w:val="28"/>
                <w:szCs w:val="28"/>
              </w:rPr>
              <w:t>105</w:t>
            </w:r>
          </w:p>
        </w:tc>
        <w:tc>
          <w:tcPr>
            <w:tcW w:w="2835" w:type="dxa"/>
          </w:tcPr>
          <w:p w:rsidR="00F36905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Technika </w:t>
            </w:r>
          </w:p>
          <w:p w:rsidR="004B1A96" w:rsidRPr="00500461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206</w:t>
            </w:r>
          </w:p>
        </w:tc>
      </w:tr>
      <w:tr w:rsidR="004B1A96" w:rsidRPr="00500461" w:rsidTr="00F36905">
        <w:trPr>
          <w:trHeight w:val="558"/>
        </w:trPr>
        <w:tc>
          <w:tcPr>
            <w:tcW w:w="534" w:type="dxa"/>
            <w:shd w:val="clear" w:color="auto" w:fill="auto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10:45 – 11:30</w:t>
            </w:r>
          </w:p>
        </w:tc>
        <w:tc>
          <w:tcPr>
            <w:tcW w:w="2835" w:type="dxa"/>
          </w:tcPr>
          <w:p w:rsidR="00F36905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J. angielski</w:t>
            </w:r>
          </w:p>
          <w:p w:rsidR="009F10AA" w:rsidRPr="009F10AA" w:rsidRDefault="00F36905" w:rsidP="00F36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12</w:t>
            </w:r>
          </w:p>
        </w:tc>
        <w:tc>
          <w:tcPr>
            <w:tcW w:w="2410" w:type="dxa"/>
          </w:tcPr>
          <w:p w:rsidR="00F36905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J. polski</w:t>
            </w:r>
          </w:p>
          <w:p w:rsidR="004F75C2" w:rsidRPr="00500461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r>
              <w:rPr>
                <w:sz w:val="28"/>
                <w:szCs w:val="28"/>
              </w:rPr>
              <w:t>105</w:t>
            </w:r>
          </w:p>
        </w:tc>
        <w:tc>
          <w:tcPr>
            <w:tcW w:w="2835" w:type="dxa"/>
          </w:tcPr>
          <w:p w:rsidR="00F36905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4B1A96" w:rsidRPr="00FD212B" w:rsidRDefault="00F36905" w:rsidP="00F36905">
            <w:pPr>
              <w:jc w:val="center"/>
              <w:rPr>
                <w:sz w:val="28"/>
                <w:szCs w:val="28"/>
              </w:rPr>
            </w:pPr>
            <w:r w:rsidRPr="004F75C2">
              <w:rPr>
                <w:sz w:val="28"/>
                <w:szCs w:val="28"/>
              </w:rPr>
              <w:t xml:space="preserve">sala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36905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J. angielski</w:t>
            </w:r>
          </w:p>
          <w:p w:rsidR="004F75C2" w:rsidRPr="00500461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207</w:t>
            </w:r>
          </w:p>
        </w:tc>
        <w:tc>
          <w:tcPr>
            <w:tcW w:w="2835" w:type="dxa"/>
          </w:tcPr>
          <w:p w:rsidR="004D1A57" w:rsidRDefault="00F36905" w:rsidP="004D1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Informatyka </w:t>
            </w:r>
          </w:p>
          <w:p w:rsidR="004F75C2" w:rsidRPr="00500461" w:rsidRDefault="00F36905" w:rsidP="004D1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1</w:t>
            </w:r>
            <w:r w:rsidR="004D1A57">
              <w:rPr>
                <w:sz w:val="28"/>
                <w:szCs w:val="28"/>
              </w:rPr>
              <w:t>3</w:t>
            </w:r>
          </w:p>
        </w:tc>
      </w:tr>
      <w:tr w:rsidR="004B1A96" w:rsidRPr="00500461" w:rsidTr="00F36905">
        <w:trPr>
          <w:trHeight w:val="595"/>
        </w:trPr>
        <w:tc>
          <w:tcPr>
            <w:tcW w:w="534" w:type="dxa"/>
            <w:shd w:val="clear" w:color="auto" w:fill="auto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11:45 – 12:30</w:t>
            </w:r>
          </w:p>
        </w:tc>
        <w:tc>
          <w:tcPr>
            <w:tcW w:w="2835" w:type="dxa"/>
          </w:tcPr>
          <w:p w:rsidR="00F36905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J. polski</w:t>
            </w:r>
          </w:p>
          <w:p w:rsidR="004F75C2" w:rsidRPr="00500461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104</w:t>
            </w:r>
          </w:p>
        </w:tc>
        <w:tc>
          <w:tcPr>
            <w:tcW w:w="2410" w:type="dxa"/>
          </w:tcPr>
          <w:p w:rsidR="00F36905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 xml:space="preserve">Religia </w:t>
            </w:r>
            <w:r>
              <w:rPr>
                <w:b/>
                <w:sz w:val="28"/>
                <w:szCs w:val="28"/>
              </w:rPr>
              <w:t>ewangelicka</w:t>
            </w:r>
          </w:p>
          <w:p w:rsidR="004F75C2" w:rsidRPr="00500461" w:rsidRDefault="00F36905" w:rsidP="00F36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11</w:t>
            </w:r>
          </w:p>
        </w:tc>
        <w:tc>
          <w:tcPr>
            <w:tcW w:w="2835" w:type="dxa"/>
          </w:tcPr>
          <w:p w:rsidR="00F36905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J. angielski</w:t>
            </w:r>
          </w:p>
          <w:p w:rsidR="009F10AA" w:rsidRPr="009F10AA" w:rsidRDefault="00F36905" w:rsidP="00F36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r>
              <w:rPr>
                <w:sz w:val="28"/>
                <w:szCs w:val="28"/>
              </w:rPr>
              <w:t>207</w:t>
            </w:r>
          </w:p>
        </w:tc>
        <w:tc>
          <w:tcPr>
            <w:tcW w:w="2693" w:type="dxa"/>
          </w:tcPr>
          <w:p w:rsidR="00F36905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 katolicka</w:t>
            </w:r>
          </w:p>
          <w:p w:rsidR="004F75C2" w:rsidRPr="00500461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206</w:t>
            </w:r>
          </w:p>
        </w:tc>
        <w:tc>
          <w:tcPr>
            <w:tcW w:w="2835" w:type="dxa"/>
          </w:tcPr>
          <w:p w:rsidR="004D1A57" w:rsidRDefault="00F36905" w:rsidP="004D1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Historia </w:t>
            </w:r>
          </w:p>
          <w:p w:rsidR="004B1A96" w:rsidRPr="004B1A96" w:rsidRDefault="004D1A57" w:rsidP="00F36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r>
              <w:rPr>
                <w:sz w:val="28"/>
                <w:szCs w:val="28"/>
              </w:rPr>
              <w:t>1</w:t>
            </w:r>
            <w:r w:rsidR="00F36905">
              <w:rPr>
                <w:sz w:val="28"/>
                <w:szCs w:val="28"/>
              </w:rPr>
              <w:t>03</w:t>
            </w:r>
            <w:bookmarkStart w:id="0" w:name="_GoBack"/>
            <w:bookmarkEnd w:id="0"/>
          </w:p>
        </w:tc>
      </w:tr>
      <w:tr w:rsidR="00F36905" w:rsidRPr="00500461" w:rsidTr="00F36905">
        <w:trPr>
          <w:trHeight w:val="595"/>
        </w:trPr>
        <w:tc>
          <w:tcPr>
            <w:tcW w:w="534" w:type="dxa"/>
            <w:shd w:val="clear" w:color="auto" w:fill="auto"/>
          </w:tcPr>
          <w:p w:rsidR="00F36905" w:rsidRPr="00500461" w:rsidRDefault="00F36905" w:rsidP="00F36905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F36905" w:rsidRPr="00500461" w:rsidRDefault="00F36905" w:rsidP="00F36905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12:45 – 13:30</w:t>
            </w:r>
          </w:p>
        </w:tc>
        <w:tc>
          <w:tcPr>
            <w:tcW w:w="2835" w:type="dxa"/>
          </w:tcPr>
          <w:p w:rsidR="00F36905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Wychowanie fizyczne</w:t>
            </w:r>
          </w:p>
          <w:p w:rsidR="00F36905" w:rsidRPr="00500461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gimnastyczna</w:t>
            </w:r>
          </w:p>
        </w:tc>
        <w:tc>
          <w:tcPr>
            <w:tcW w:w="2410" w:type="dxa"/>
          </w:tcPr>
          <w:p w:rsidR="00F36905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 xml:space="preserve">Religia </w:t>
            </w:r>
            <w:r>
              <w:rPr>
                <w:b/>
                <w:sz w:val="28"/>
                <w:szCs w:val="28"/>
              </w:rPr>
              <w:t>ewangelicka</w:t>
            </w:r>
          </w:p>
          <w:p w:rsidR="00F36905" w:rsidRPr="00500461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11</w:t>
            </w:r>
          </w:p>
        </w:tc>
        <w:tc>
          <w:tcPr>
            <w:tcW w:w="2835" w:type="dxa"/>
          </w:tcPr>
          <w:p w:rsidR="00F36905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Muzyka</w:t>
            </w:r>
          </w:p>
          <w:p w:rsidR="00F36905" w:rsidRPr="009F10AA" w:rsidRDefault="00F36905" w:rsidP="00F36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103</w:t>
            </w:r>
          </w:p>
        </w:tc>
        <w:tc>
          <w:tcPr>
            <w:tcW w:w="2693" w:type="dxa"/>
          </w:tcPr>
          <w:p w:rsidR="00F36905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F36905" w:rsidRPr="00496B7F" w:rsidRDefault="00F36905" w:rsidP="00F36905">
            <w:pPr>
              <w:jc w:val="center"/>
              <w:rPr>
                <w:sz w:val="24"/>
                <w:szCs w:val="24"/>
              </w:rPr>
            </w:pPr>
            <w:r w:rsidRPr="004F75C2">
              <w:rPr>
                <w:sz w:val="28"/>
                <w:szCs w:val="28"/>
              </w:rPr>
              <w:t xml:space="preserve">sala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F36905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Wychowanie fizyczne</w:t>
            </w:r>
          </w:p>
          <w:p w:rsidR="00F36905" w:rsidRPr="00496B7F" w:rsidRDefault="00F36905" w:rsidP="00F36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basen</w:t>
            </w:r>
          </w:p>
        </w:tc>
      </w:tr>
      <w:tr w:rsidR="00F36905" w:rsidRPr="00500461" w:rsidTr="00F36905">
        <w:trPr>
          <w:trHeight w:val="595"/>
        </w:trPr>
        <w:tc>
          <w:tcPr>
            <w:tcW w:w="534" w:type="dxa"/>
            <w:shd w:val="clear" w:color="auto" w:fill="auto"/>
          </w:tcPr>
          <w:p w:rsidR="00F36905" w:rsidRPr="00500461" w:rsidRDefault="00F36905" w:rsidP="00F36905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F36905" w:rsidRPr="00500461" w:rsidRDefault="00F36905" w:rsidP="00F36905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13:40 – 14:25</w:t>
            </w:r>
          </w:p>
        </w:tc>
        <w:tc>
          <w:tcPr>
            <w:tcW w:w="2835" w:type="dxa"/>
          </w:tcPr>
          <w:p w:rsidR="00F36905" w:rsidRPr="00500461" w:rsidRDefault="00F36905" w:rsidP="00F36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36905" w:rsidRPr="00500461" w:rsidRDefault="00F36905" w:rsidP="00F369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36905" w:rsidRPr="00496B7F" w:rsidRDefault="00F36905" w:rsidP="00F369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36905" w:rsidRPr="00500461" w:rsidRDefault="00F36905" w:rsidP="00F369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36905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Wychowanie fizyczne</w:t>
            </w:r>
          </w:p>
          <w:p w:rsidR="00F36905" w:rsidRPr="00500461" w:rsidRDefault="00F36905" w:rsidP="00F3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basen</w:t>
            </w:r>
          </w:p>
        </w:tc>
      </w:tr>
    </w:tbl>
    <w:p w:rsidR="00721AEB" w:rsidRPr="00500461" w:rsidRDefault="00500461" w:rsidP="00500461">
      <w:pPr>
        <w:spacing w:after="0"/>
        <w:rPr>
          <w:b/>
          <w:sz w:val="36"/>
          <w:szCs w:val="36"/>
        </w:rPr>
      </w:pPr>
      <w:r w:rsidRPr="00500461">
        <w:rPr>
          <w:b/>
          <w:sz w:val="36"/>
          <w:szCs w:val="36"/>
        </w:rPr>
        <w:t xml:space="preserve">Plan lekcji klasy </w:t>
      </w:r>
      <w:r w:rsidR="00F36905">
        <w:rPr>
          <w:b/>
          <w:sz w:val="36"/>
          <w:szCs w:val="36"/>
        </w:rPr>
        <w:t>I</w:t>
      </w:r>
      <w:r w:rsidRPr="00500461">
        <w:rPr>
          <w:b/>
          <w:sz w:val="36"/>
          <w:szCs w:val="36"/>
        </w:rPr>
        <w:t xml:space="preserve">V  – wychowawca </w:t>
      </w:r>
      <w:r w:rsidR="00F36905">
        <w:rPr>
          <w:b/>
          <w:sz w:val="36"/>
          <w:szCs w:val="36"/>
        </w:rPr>
        <w:t>Dorota Michalik</w:t>
      </w:r>
    </w:p>
    <w:sectPr w:rsidR="00721AEB" w:rsidRPr="00500461" w:rsidSect="00CF6C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2C" w:rsidRDefault="00F6752C" w:rsidP="0049738C">
      <w:pPr>
        <w:spacing w:after="0" w:line="240" w:lineRule="auto"/>
      </w:pPr>
      <w:r>
        <w:separator/>
      </w:r>
    </w:p>
  </w:endnote>
  <w:endnote w:type="continuationSeparator" w:id="0">
    <w:p w:rsidR="00F6752C" w:rsidRDefault="00F6752C" w:rsidP="0049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2C" w:rsidRDefault="00F6752C" w:rsidP="0049738C">
      <w:pPr>
        <w:spacing w:after="0" w:line="240" w:lineRule="auto"/>
      </w:pPr>
      <w:r>
        <w:separator/>
      </w:r>
    </w:p>
  </w:footnote>
  <w:footnote w:type="continuationSeparator" w:id="0">
    <w:p w:rsidR="00F6752C" w:rsidRDefault="00F6752C" w:rsidP="00497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97"/>
    <w:rsid w:val="00043AB4"/>
    <w:rsid w:val="000A6C7C"/>
    <w:rsid w:val="000F6455"/>
    <w:rsid w:val="00193425"/>
    <w:rsid w:val="002B1AE6"/>
    <w:rsid w:val="002D3934"/>
    <w:rsid w:val="00496B7F"/>
    <w:rsid w:val="0049738C"/>
    <w:rsid w:val="004B1A96"/>
    <w:rsid w:val="004D1A57"/>
    <w:rsid w:val="004F75C2"/>
    <w:rsid w:val="00500461"/>
    <w:rsid w:val="00621B36"/>
    <w:rsid w:val="0068554E"/>
    <w:rsid w:val="00721AEB"/>
    <w:rsid w:val="00730EC4"/>
    <w:rsid w:val="008C4A70"/>
    <w:rsid w:val="009F10AA"/>
    <w:rsid w:val="00BA16FC"/>
    <w:rsid w:val="00CA475E"/>
    <w:rsid w:val="00CD1980"/>
    <w:rsid w:val="00CE4C17"/>
    <w:rsid w:val="00CF6C97"/>
    <w:rsid w:val="00D3492B"/>
    <w:rsid w:val="00E42DD5"/>
    <w:rsid w:val="00F36905"/>
    <w:rsid w:val="00F6752C"/>
    <w:rsid w:val="00FC5F4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38C"/>
  </w:style>
  <w:style w:type="paragraph" w:styleId="Stopka">
    <w:name w:val="footer"/>
    <w:basedOn w:val="Normalny"/>
    <w:link w:val="StopkaZnak"/>
    <w:uiPriority w:val="99"/>
    <w:unhideWhenUsed/>
    <w:rsid w:val="0049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38C"/>
  </w:style>
  <w:style w:type="paragraph" w:styleId="Stopka">
    <w:name w:val="footer"/>
    <w:basedOn w:val="Normalny"/>
    <w:link w:val="StopkaZnak"/>
    <w:uiPriority w:val="99"/>
    <w:unhideWhenUsed/>
    <w:rsid w:val="0049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Mikołajczyk</dc:creator>
  <cp:lastModifiedBy>Irena Krypczk</cp:lastModifiedBy>
  <cp:revision>4</cp:revision>
  <dcterms:created xsi:type="dcterms:W3CDTF">2019-11-03T15:16:00Z</dcterms:created>
  <dcterms:modified xsi:type="dcterms:W3CDTF">2019-11-03T15:35:00Z</dcterms:modified>
</cp:coreProperties>
</file>