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7" w:rsidRDefault="00C44837" w:rsidP="00C448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oceniania z  języka mniejszości - języka niemieckiego w klasie VI</w:t>
      </w:r>
    </w:p>
    <w:p w:rsidR="00C44837" w:rsidRDefault="00C44837" w:rsidP="00C448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szkole podstawowej</w:t>
      </w:r>
    </w:p>
    <w:p w:rsidR="00C44837" w:rsidRDefault="00C44837" w:rsidP="00C44837">
      <w:pPr>
        <w:pStyle w:val="Default"/>
        <w:rPr>
          <w:b/>
          <w:bCs/>
          <w:sz w:val="23"/>
          <w:szCs w:val="23"/>
        </w:rPr>
      </w:pPr>
    </w:p>
    <w:p w:rsidR="00C44837" w:rsidRPr="00FD7D2D" w:rsidRDefault="00C44837" w:rsidP="00C44837">
      <w:pPr>
        <w:pStyle w:val="Default"/>
        <w:rPr>
          <w:b/>
          <w:sz w:val="23"/>
          <w:szCs w:val="23"/>
          <w:u w:val="single"/>
        </w:rPr>
      </w:pPr>
      <w:r w:rsidRPr="00FD7D2D">
        <w:rPr>
          <w:b/>
          <w:bCs/>
          <w:sz w:val="23"/>
          <w:szCs w:val="23"/>
          <w:u w:val="single"/>
        </w:rPr>
        <w:t xml:space="preserve">Uczeń uzyskuje ocenę celującą, gdy: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opanował materiał zawarty w podstawie programowej na ocenę bardzo dobrą i celującą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pisze bezbłędnie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uczestniczy w różnorodnych konkursach przedmiotowych, gdzie może wykazać się swoją  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wiedzą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pisane kartkówki i sprawdziany zalicza przeważnie na oceny celujące lub bardzo dobre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swobodnie czyta i tłumaczy różne teksty w języku niemieckim dotyczące przerabianych 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bloków tematycznych.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zna całe słownictwo i gramatykę przerabianą w klasie VI i potrafi swobodnie posługiwać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się zdobytą wiedzą w różnorodnych sytuacjach językowych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rozumie wszystkie polecenia i komunikaty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wykonuje zadania dodatkowe proponowane przez nauczyciela i otrzymuje z nich oceny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celujące i bardzo dobre.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wykazuje aktywność na każdych zajęciach z przedmiotu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zawsze odrabia prace domowe i zawsze jest przygotowany do lekcji </w:t>
      </w:r>
    </w:p>
    <w:p w:rsidR="00C44837" w:rsidRDefault="00C44837" w:rsidP="00C44837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wykazuje bardzo duże zainteresowanie przedmiotem. </w:t>
      </w:r>
    </w:p>
    <w:p w:rsidR="00C44837" w:rsidRDefault="00C44837" w:rsidP="00C44837">
      <w:pPr>
        <w:pStyle w:val="Default"/>
        <w:jc w:val="both"/>
        <w:rPr>
          <w:sz w:val="23"/>
          <w:szCs w:val="23"/>
        </w:rPr>
      </w:pPr>
    </w:p>
    <w:p w:rsidR="00C44837" w:rsidRPr="00FD7D2D" w:rsidRDefault="00C44837" w:rsidP="00C44837">
      <w:pPr>
        <w:pStyle w:val="Default"/>
        <w:rPr>
          <w:sz w:val="23"/>
          <w:szCs w:val="23"/>
          <w:u w:val="single"/>
        </w:rPr>
      </w:pPr>
      <w:r w:rsidRPr="00FD7D2D">
        <w:rPr>
          <w:b/>
          <w:bCs/>
          <w:sz w:val="23"/>
          <w:szCs w:val="23"/>
          <w:u w:val="single"/>
        </w:rPr>
        <w:t xml:space="preserve">Uczeń uzyskuje ocenę bardzo dobrą, gdy: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bardzo dobrze opanował materiał zawarty w podstawie programowej </w:t>
      </w:r>
    </w:p>
    <w:p w:rsidR="00C44837" w:rsidRPr="005C43F4" w:rsidRDefault="00C44837" w:rsidP="00C44837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pisze bezbłędnie lub popełnia błędy sporadycznie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rozumie wydawane przez nauczyciela polecenia i komunikaty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swobodnie czyta różne teksty w języku niemieckim i tłumaczy je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pisane kartkówki i sprawdziany zalicza przeważnie na ocenę bardzo dobrą.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wykazuje aktywność na każdych zajęciach z języka niemieckiego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zna słownictwo i gramatykę przerabianą w danej klasie i potrafi swobodnie posługiwać się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zdobytą wiedzą w różnorodnych sytuacjach językowych </w:t>
      </w:r>
    </w:p>
    <w:p w:rsidR="00C44837" w:rsidRDefault="00C44837" w:rsidP="00C44837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zawsze ma zadanie domowe i jest do lekcji przygotowany. </w:t>
      </w:r>
    </w:p>
    <w:p w:rsidR="00C44837" w:rsidRDefault="00C44837" w:rsidP="00C44837">
      <w:pPr>
        <w:pStyle w:val="Default"/>
        <w:jc w:val="both"/>
        <w:rPr>
          <w:color w:val="auto"/>
          <w:sz w:val="23"/>
          <w:szCs w:val="23"/>
        </w:rPr>
      </w:pPr>
    </w:p>
    <w:p w:rsidR="00C44837" w:rsidRPr="00FD7D2D" w:rsidRDefault="00C44837" w:rsidP="00C44837">
      <w:pPr>
        <w:pStyle w:val="Default"/>
        <w:rPr>
          <w:color w:val="auto"/>
          <w:sz w:val="23"/>
          <w:szCs w:val="23"/>
          <w:u w:val="single"/>
        </w:rPr>
      </w:pPr>
      <w:r w:rsidRPr="00FD7D2D">
        <w:rPr>
          <w:b/>
          <w:bCs/>
          <w:color w:val="auto"/>
          <w:sz w:val="23"/>
          <w:szCs w:val="23"/>
          <w:u w:val="single"/>
        </w:rPr>
        <w:t xml:space="preserve">Uczeń uzyskuje ocenę dobrą, gdy: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color w:val="auto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opanował w pełni wiadomości i umiejętności zawartych w podstawie programowej.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dość swobodnie czyta proste teksty w języku niemieckim i tłumaczy je przy pomocy   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nauczyciela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pisane kartkówki i sprawdziany zalicza przeważnie na ocenę dobrą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jest aktywny na większości zajęć z przedmiotu.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 wymowie popełnia błędy, które potrafi skorygować przy pomocy nauczyciela.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zna słownictwo i gramatykę przerabianą w danej klasie i potrafi posługiwać się zdobytą 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wiedzą w różnorodnych sytuacjach językowych popełniając nieliczne błędne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trudniejsze zadania w zeszycie ćwiczeń rozwiązuje przy pomocy nauczyciela </w:t>
      </w:r>
    </w:p>
    <w:p w:rsidR="00C44837" w:rsidRDefault="00C44837" w:rsidP="00C44837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zdarza mu się nie odrobić zadania domowego oraz być nieaktywnym na lekcji. </w:t>
      </w:r>
    </w:p>
    <w:p w:rsidR="00C44837" w:rsidRDefault="00C44837" w:rsidP="00C44837">
      <w:pPr>
        <w:pStyle w:val="Default"/>
        <w:rPr>
          <w:color w:val="auto"/>
          <w:sz w:val="23"/>
          <w:szCs w:val="23"/>
        </w:rPr>
      </w:pPr>
    </w:p>
    <w:p w:rsidR="00C44837" w:rsidRPr="00FD7D2D" w:rsidRDefault="00C44837" w:rsidP="00C44837">
      <w:pPr>
        <w:pStyle w:val="Default"/>
        <w:rPr>
          <w:color w:val="auto"/>
          <w:sz w:val="23"/>
          <w:szCs w:val="23"/>
          <w:u w:val="single"/>
        </w:rPr>
      </w:pPr>
      <w:r w:rsidRPr="00FD7D2D">
        <w:rPr>
          <w:b/>
          <w:bCs/>
          <w:color w:val="auto"/>
          <w:sz w:val="23"/>
          <w:szCs w:val="23"/>
          <w:u w:val="single"/>
        </w:rPr>
        <w:t xml:space="preserve">Uczeń uzyskuje ocenę dostateczną, gdy: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color w:val="auto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opanował materiał zawarty w podstawie programowej na ocenę w stopniu dostatecznym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ma braki w słownictwie i tylko przy znacznej pomocy nauczyciela potrafi czytać i tłumaczyć 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proste teksty oraz popełnia ciągle te same błędy gramatyczne.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potrafi odczytać tekst w taki sposób, że jest on zrozumiały dla słuchającego, mimo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popełnionych przez czytającego błędów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pisane kartkówki, sprawdziany i testy zalicza przeważnie na ocenę dostateczną.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jest aktywny na zajęciach z przedmiotu.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popełnia znaczące błędy w mówieniu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tylko z pomocą nauczyciela wykonuje ćwiczenia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słabo zna słownictwo i gramatykę przerabianą w danej klasie, lecz przy pomocy potrafi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posługiwać się zdobytą wiedzą w różnorodnych sytuacjach językowych </w:t>
      </w:r>
    </w:p>
    <w:p w:rsidR="00C44837" w:rsidRDefault="00C44837" w:rsidP="00C44837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często nie odrabia zadań domowych. </w:t>
      </w:r>
    </w:p>
    <w:p w:rsidR="00C44837" w:rsidRDefault="00C44837" w:rsidP="00C44837">
      <w:pPr>
        <w:pStyle w:val="Default"/>
        <w:rPr>
          <w:color w:val="auto"/>
          <w:sz w:val="23"/>
          <w:szCs w:val="23"/>
        </w:rPr>
      </w:pPr>
    </w:p>
    <w:p w:rsidR="00C44837" w:rsidRPr="00FD7D2D" w:rsidRDefault="00C44837" w:rsidP="00C44837">
      <w:pPr>
        <w:pStyle w:val="Default"/>
        <w:rPr>
          <w:color w:val="auto"/>
          <w:sz w:val="23"/>
          <w:szCs w:val="23"/>
          <w:u w:val="single"/>
        </w:rPr>
      </w:pPr>
      <w:r w:rsidRPr="00FD7D2D">
        <w:rPr>
          <w:b/>
          <w:bCs/>
          <w:color w:val="auto"/>
          <w:sz w:val="23"/>
          <w:szCs w:val="23"/>
          <w:u w:val="single"/>
        </w:rPr>
        <w:t xml:space="preserve">Uczeń uzyskuje ocenę dopuszczającą, gdy: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color w:val="auto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 minimalnym stopniu opanował materiał zawarty w podstawie programowej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wykazuje znaczne braki w słownictwie (opanował tylko podstawowe słówka / zwroty z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przerabianych bloków tematycznych)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odczytuje teksty popełniając bardzo liczne błędy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przejawia sporadyczną aktywność na zajęciach z języka niemieckiego.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kartkówki i sprawdziany zalicza przeważnie na ocenę dopuszczającą i niedostateczną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ma problemy z mówieniem i pisaniem popełniając liczne błędy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ćwiczenia gramatyczne rozwiązuje jedynie tylko z pomocą nauczyciela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najczęściej nie rozumie słuchanego tekstu oraz poleceń nauczyciela </w:t>
      </w:r>
    </w:p>
    <w:p w:rsidR="00C44837" w:rsidRDefault="00C44837" w:rsidP="00C44837">
      <w:pPr>
        <w:pStyle w:val="Default"/>
        <w:spacing w:after="9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często zapomina podręcznika, ćwiczeń </w:t>
      </w:r>
    </w:p>
    <w:p w:rsidR="00C44837" w:rsidRDefault="00C44837" w:rsidP="00C44837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nie wykazuje większego zainteresowania przedmiotem. </w:t>
      </w:r>
    </w:p>
    <w:p w:rsidR="00C44837" w:rsidRDefault="00C44837" w:rsidP="00C44837">
      <w:pPr>
        <w:pStyle w:val="Default"/>
        <w:rPr>
          <w:color w:val="auto"/>
          <w:sz w:val="23"/>
          <w:szCs w:val="23"/>
        </w:rPr>
      </w:pPr>
    </w:p>
    <w:p w:rsidR="00C44837" w:rsidRPr="00FD7D2D" w:rsidRDefault="00C44837" w:rsidP="00C44837">
      <w:pPr>
        <w:pStyle w:val="Default"/>
        <w:rPr>
          <w:sz w:val="23"/>
          <w:szCs w:val="23"/>
          <w:u w:val="single"/>
        </w:rPr>
      </w:pPr>
      <w:r w:rsidRPr="00FD7D2D">
        <w:rPr>
          <w:b/>
          <w:bCs/>
          <w:sz w:val="23"/>
          <w:szCs w:val="23"/>
          <w:u w:val="single"/>
        </w:rPr>
        <w:t xml:space="preserve">Uczeń uzyskuje ocenę niedostateczną, gdy mimo pomocy za strony nauczyciela: </w:t>
      </w:r>
    </w:p>
    <w:p w:rsidR="00C44837" w:rsidRDefault="00C44837" w:rsidP="00C44837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opanował minimum treści zawartych w podstawie programowej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opanował techniki głośnego i cichego czytania nawet w stopniu dopuszczającym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zrozumienie tekstu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 wypowiedziach ustnych i pisemnych popełnione błędy uniemożliwiają zrozumienie tekstu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nawet z pomocą nauczyciela nie jest w stanie rozwiązać zagadnienia o podstawowym stopniu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trudności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jest w stanie poprowadzić najprostszej rozmowy, zasób słownictwa wyklucza nawiązanie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z nim komunikacji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chodzi na zajęcia (bardzo niska frekwencja)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jest notorycznie nieprzygotowany do zajęć i nieaktywny na lekcjach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nie wykazuje zainteresowania przedmiotem w najmniejszym stopniu oraz chęci współpracy z  </w:t>
      </w:r>
    </w:p>
    <w:p w:rsidR="00C44837" w:rsidRDefault="00C44837" w:rsidP="00C44837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nauczycielem </w:t>
      </w:r>
    </w:p>
    <w:p w:rsidR="00C44837" w:rsidRDefault="00C44837" w:rsidP="00C44837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ma lekceważący stosunek do przedmiotu. </w:t>
      </w:r>
    </w:p>
    <w:p w:rsidR="00C44837" w:rsidRDefault="00C44837" w:rsidP="00C44837">
      <w:pPr>
        <w:pStyle w:val="Default"/>
        <w:rPr>
          <w:sz w:val="23"/>
          <w:szCs w:val="23"/>
        </w:rPr>
      </w:pPr>
    </w:p>
    <w:p w:rsidR="00C44837" w:rsidRPr="00057FB5" w:rsidRDefault="00C44837" w:rsidP="00C4483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Nauczyciel języka mniejszości  -</w:t>
      </w:r>
      <w:r w:rsidRPr="00057FB5">
        <w:rPr>
          <w:b/>
          <w:sz w:val="23"/>
          <w:szCs w:val="23"/>
        </w:rPr>
        <w:t xml:space="preserve"> Krystyna Greń   </w:t>
      </w:r>
    </w:p>
    <w:p w:rsidR="00C44837" w:rsidRDefault="00C44837" w:rsidP="00C44837"/>
    <w:p w:rsidR="004F100F" w:rsidRDefault="004F100F"/>
    <w:sectPr w:rsidR="004F100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7D" w:rsidRDefault="00C44837" w:rsidP="001E3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A7D" w:rsidRDefault="00C44837" w:rsidP="001E36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7D" w:rsidRDefault="00C44837" w:rsidP="001E3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0A7D" w:rsidRDefault="00C44837" w:rsidP="001E3644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837"/>
    <w:rsid w:val="00001DF0"/>
    <w:rsid w:val="00004381"/>
    <w:rsid w:val="00006ADE"/>
    <w:rsid w:val="00010BAE"/>
    <w:rsid w:val="00011260"/>
    <w:rsid w:val="0001200A"/>
    <w:rsid w:val="00012059"/>
    <w:rsid w:val="00012A3A"/>
    <w:rsid w:val="000147F0"/>
    <w:rsid w:val="000152E5"/>
    <w:rsid w:val="000166A8"/>
    <w:rsid w:val="00020055"/>
    <w:rsid w:val="0002017A"/>
    <w:rsid w:val="00020492"/>
    <w:rsid w:val="0002134A"/>
    <w:rsid w:val="00024501"/>
    <w:rsid w:val="00025AAD"/>
    <w:rsid w:val="000313AA"/>
    <w:rsid w:val="00032DAF"/>
    <w:rsid w:val="00035A79"/>
    <w:rsid w:val="00037000"/>
    <w:rsid w:val="00037659"/>
    <w:rsid w:val="00042812"/>
    <w:rsid w:val="0004462A"/>
    <w:rsid w:val="000476BE"/>
    <w:rsid w:val="00047ACE"/>
    <w:rsid w:val="00047D59"/>
    <w:rsid w:val="0005060C"/>
    <w:rsid w:val="000521B2"/>
    <w:rsid w:val="0005455F"/>
    <w:rsid w:val="000572E4"/>
    <w:rsid w:val="000575ED"/>
    <w:rsid w:val="0006126A"/>
    <w:rsid w:val="00063456"/>
    <w:rsid w:val="00067B9D"/>
    <w:rsid w:val="0007123D"/>
    <w:rsid w:val="00071CE6"/>
    <w:rsid w:val="00071F7A"/>
    <w:rsid w:val="00073C3E"/>
    <w:rsid w:val="00087C24"/>
    <w:rsid w:val="00087E1F"/>
    <w:rsid w:val="00087E33"/>
    <w:rsid w:val="00090C75"/>
    <w:rsid w:val="000963B2"/>
    <w:rsid w:val="000A3C41"/>
    <w:rsid w:val="000A6617"/>
    <w:rsid w:val="000A72B2"/>
    <w:rsid w:val="000B0EB7"/>
    <w:rsid w:val="000B1B17"/>
    <w:rsid w:val="000B42D1"/>
    <w:rsid w:val="000B6966"/>
    <w:rsid w:val="000B7AB9"/>
    <w:rsid w:val="000C0323"/>
    <w:rsid w:val="000C1010"/>
    <w:rsid w:val="000C56A1"/>
    <w:rsid w:val="000D0901"/>
    <w:rsid w:val="000D1B3F"/>
    <w:rsid w:val="000D37F1"/>
    <w:rsid w:val="000E54AB"/>
    <w:rsid w:val="000E6512"/>
    <w:rsid w:val="000F0446"/>
    <w:rsid w:val="000F25A7"/>
    <w:rsid w:val="000F29E8"/>
    <w:rsid w:val="000F4E3F"/>
    <w:rsid w:val="000F5B02"/>
    <w:rsid w:val="00101CAF"/>
    <w:rsid w:val="001042CC"/>
    <w:rsid w:val="0010634F"/>
    <w:rsid w:val="00107C6C"/>
    <w:rsid w:val="00107D39"/>
    <w:rsid w:val="0011182D"/>
    <w:rsid w:val="001118F4"/>
    <w:rsid w:val="00120D7B"/>
    <w:rsid w:val="00121BAF"/>
    <w:rsid w:val="0012203C"/>
    <w:rsid w:val="00124315"/>
    <w:rsid w:val="0012535A"/>
    <w:rsid w:val="00125B13"/>
    <w:rsid w:val="00125DEA"/>
    <w:rsid w:val="00126459"/>
    <w:rsid w:val="00126B1B"/>
    <w:rsid w:val="0012778B"/>
    <w:rsid w:val="00127EDC"/>
    <w:rsid w:val="001331FA"/>
    <w:rsid w:val="00133E82"/>
    <w:rsid w:val="00134025"/>
    <w:rsid w:val="00136746"/>
    <w:rsid w:val="00137531"/>
    <w:rsid w:val="00146DC9"/>
    <w:rsid w:val="001537E7"/>
    <w:rsid w:val="00153F7F"/>
    <w:rsid w:val="00155119"/>
    <w:rsid w:val="0016159C"/>
    <w:rsid w:val="00163811"/>
    <w:rsid w:val="001639D0"/>
    <w:rsid w:val="0016414E"/>
    <w:rsid w:val="00164188"/>
    <w:rsid w:val="00164607"/>
    <w:rsid w:val="00167F6E"/>
    <w:rsid w:val="0017167B"/>
    <w:rsid w:val="001725B9"/>
    <w:rsid w:val="00175078"/>
    <w:rsid w:val="001765AC"/>
    <w:rsid w:val="00181FF2"/>
    <w:rsid w:val="0018276E"/>
    <w:rsid w:val="0018464A"/>
    <w:rsid w:val="00186525"/>
    <w:rsid w:val="00187A1A"/>
    <w:rsid w:val="00187B40"/>
    <w:rsid w:val="00190C1E"/>
    <w:rsid w:val="0019244B"/>
    <w:rsid w:val="001952D7"/>
    <w:rsid w:val="001A4758"/>
    <w:rsid w:val="001A5576"/>
    <w:rsid w:val="001A560B"/>
    <w:rsid w:val="001A5E6B"/>
    <w:rsid w:val="001A6B07"/>
    <w:rsid w:val="001A7D35"/>
    <w:rsid w:val="001B1ED4"/>
    <w:rsid w:val="001B26A2"/>
    <w:rsid w:val="001B4544"/>
    <w:rsid w:val="001B49B8"/>
    <w:rsid w:val="001B4FC3"/>
    <w:rsid w:val="001B6504"/>
    <w:rsid w:val="001B776A"/>
    <w:rsid w:val="001C1CFE"/>
    <w:rsid w:val="001C2181"/>
    <w:rsid w:val="001C21DF"/>
    <w:rsid w:val="001C53EE"/>
    <w:rsid w:val="001C7F23"/>
    <w:rsid w:val="001D12F6"/>
    <w:rsid w:val="001D2B36"/>
    <w:rsid w:val="001D3629"/>
    <w:rsid w:val="001D3F4F"/>
    <w:rsid w:val="001D3FD5"/>
    <w:rsid w:val="001D5068"/>
    <w:rsid w:val="001D5718"/>
    <w:rsid w:val="001D5BDC"/>
    <w:rsid w:val="001D690B"/>
    <w:rsid w:val="001E0898"/>
    <w:rsid w:val="001E1A6D"/>
    <w:rsid w:val="001E2212"/>
    <w:rsid w:val="001E273F"/>
    <w:rsid w:val="001E42A8"/>
    <w:rsid w:val="001E66B4"/>
    <w:rsid w:val="001E6A4A"/>
    <w:rsid w:val="001E77FB"/>
    <w:rsid w:val="001F1105"/>
    <w:rsid w:val="001F1355"/>
    <w:rsid w:val="001F1598"/>
    <w:rsid w:val="001F2E01"/>
    <w:rsid w:val="001F7BB1"/>
    <w:rsid w:val="001F7CD6"/>
    <w:rsid w:val="001F7F64"/>
    <w:rsid w:val="002005FB"/>
    <w:rsid w:val="0020242C"/>
    <w:rsid w:val="002037E4"/>
    <w:rsid w:val="0020502E"/>
    <w:rsid w:val="002064F3"/>
    <w:rsid w:val="00206FFE"/>
    <w:rsid w:val="0020777C"/>
    <w:rsid w:val="00212FA0"/>
    <w:rsid w:val="00215B9A"/>
    <w:rsid w:val="002165AD"/>
    <w:rsid w:val="002169A6"/>
    <w:rsid w:val="0022193A"/>
    <w:rsid w:val="002248C7"/>
    <w:rsid w:val="00225AB5"/>
    <w:rsid w:val="00227B09"/>
    <w:rsid w:val="00227E0A"/>
    <w:rsid w:val="002303C6"/>
    <w:rsid w:val="0023356B"/>
    <w:rsid w:val="00234793"/>
    <w:rsid w:val="00235728"/>
    <w:rsid w:val="00236975"/>
    <w:rsid w:val="00237D6F"/>
    <w:rsid w:val="00237F12"/>
    <w:rsid w:val="002419FE"/>
    <w:rsid w:val="00242602"/>
    <w:rsid w:val="00244559"/>
    <w:rsid w:val="002449C9"/>
    <w:rsid w:val="0024752F"/>
    <w:rsid w:val="00252F80"/>
    <w:rsid w:val="002537EC"/>
    <w:rsid w:val="002570F8"/>
    <w:rsid w:val="00257435"/>
    <w:rsid w:val="0026119C"/>
    <w:rsid w:val="00262A3F"/>
    <w:rsid w:val="0026554F"/>
    <w:rsid w:val="002655B1"/>
    <w:rsid w:val="00265A39"/>
    <w:rsid w:val="00266783"/>
    <w:rsid w:val="00267D53"/>
    <w:rsid w:val="0027500B"/>
    <w:rsid w:val="00275A22"/>
    <w:rsid w:val="00276933"/>
    <w:rsid w:val="002825EC"/>
    <w:rsid w:val="00282659"/>
    <w:rsid w:val="00282889"/>
    <w:rsid w:val="00291322"/>
    <w:rsid w:val="00291D88"/>
    <w:rsid w:val="002941D1"/>
    <w:rsid w:val="0029489D"/>
    <w:rsid w:val="00295C7B"/>
    <w:rsid w:val="00295ED6"/>
    <w:rsid w:val="002A0A62"/>
    <w:rsid w:val="002A4BE0"/>
    <w:rsid w:val="002A58D2"/>
    <w:rsid w:val="002B0735"/>
    <w:rsid w:val="002B220A"/>
    <w:rsid w:val="002B54FF"/>
    <w:rsid w:val="002B56CF"/>
    <w:rsid w:val="002B6F81"/>
    <w:rsid w:val="002B7251"/>
    <w:rsid w:val="002C00DB"/>
    <w:rsid w:val="002C110F"/>
    <w:rsid w:val="002C2341"/>
    <w:rsid w:val="002C2540"/>
    <w:rsid w:val="002C2F54"/>
    <w:rsid w:val="002C5DB4"/>
    <w:rsid w:val="002C71D7"/>
    <w:rsid w:val="002D15E0"/>
    <w:rsid w:val="002D4A95"/>
    <w:rsid w:val="002D4DC2"/>
    <w:rsid w:val="002D5CD9"/>
    <w:rsid w:val="002D6A23"/>
    <w:rsid w:val="002E0041"/>
    <w:rsid w:val="002E03C0"/>
    <w:rsid w:val="002E16C1"/>
    <w:rsid w:val="002E31B0"/>
    <w:rsid w:val="002E4D0B"/>
    <w:rsid w:val="002F1190"/>
    <w:rsid w:val="002F2090"/>
    <w:rsid w:val="002F3A47"/>
    <w:rsid w:val="002F620A"/>
    <w:rsid w:val="002F7E3C"/>
    <w:rsid w:val="003013D4"/>
    <w:rsid w:val="00301D57"/>
    <w:rsid w:val="00302371"/>
    <w:rsid w:val="00303E8F"/>
    <w:rsid w:val="003048B2"/>
    <w:rsid w:val="00306BD7"/>
    <w:rsid w:val="00314A2E"/>
    <w:rsid w:val="00315151"/>
    <w:rsid w:val="003167AB"/>
    <w:rsid w:val="00316E10"/>
    <w:rsid w:val="00316E68"/>
    <w:rsid w:val="00322340"/>
    <w:rsid w:val="0032386A"/>
    <w:rsid w:val="00324A36"/>
    <w:rsid w:val="0032538D"/>
    <w:rsid w:val="00325E8D"/>
    <w:rsid w:val="00327C83"/>
    <w:rsid w:val="00334176"/>
    <w:rsid w:val="00334C82"/>
    <w:rsid w:val="00337B75"/>
    <w:rsid w:val="0034301C"/>
    <w:rsid w:val="00343123"/>
    <w:rsid w:val="00344197"/>
    <w:rsid w:val="00344BA0"/>
    <w:rsid w:val="00345AF1"/>
    <w:rsid w:val="00345F40"/>
    <w:rsid w:val="003472EB"/>
    <w:rsid w:val="00350261"/>
    <w:rsid w:val="00355686"/>
    <w:rsid w:val="003559E4"/>
    <w:rsid w:val="003614AC"/>
    <w:rsid w:val="003621E0"/>
    <w:rsid w:val="00364753"/>
    <w:rsid w:val="003655E6"/>
    <w:rsid w:val="00365935"/>
    <w:rsid w:val="00365E4B"/>
    <w:rsid w:val="0037016C"/>
    <w:rsid w:val="0037648D"/>
    <w:rsid w:val="003765EC"/>
    <w:rsid w:val="003779A4"/>
    <w:rsid w:val="00377A25"/>
    <w:rsid w:val="003813F7"/>
    <w:rsid w:val="00383A26"/>
    <w:rsid w:val="00385D84"/>
    <w:rsid w:val="003865D8"/>
    <w:rsid w:val="00387068"/>
    <w:rsid w:val="003878AE"/>
    <w:rsid w:val="00387B8D"/>
    <w:rsid w:val="003937A3"/>
    <w:rsid w:val="003970D8"/>
    <w:rsid w:val="003974C6"/>
    <w:rsid w:val="003974F0"/>
    <w:rsid w:val="003A0923"/>
    <w:rsid w:val="003A6D8C"/>
    <w:rsid w:val="003B01A1"/>
    <w:rsid w:val="003B3C49"/>
    <w:rsid w:val="003B4931"/>
    <w:rsid w:val="003C041E"/>
    <w:rsid w:val="003C04B4"/>
    <w:rsid w:val="003C2D9C"/>
    <w:rsid w:val="003C3FD9"/>
    <w:rsid w:val="003D2B0E"/>
    <w:rsid w:val="003D3241"/>
    <w:rsid w:val="003D6256"/>
    <w:rsid w:val="003E1DD3"/>
    <w:rsid w:val="003E2834"/>
    <w:rsid w:val="003E3491"/>
    <w:rsid w:val="003E3507"/>
    <w:rsid w:val="003E40AF"/>
    <w:rsid w:val="003E6CE1"/>
    <w:rsid w:val="003E725E"/>
    <w:rsid w:val="003E7395"/>
    <w:rsid w:val="003F4815"/>
    <w:rsid w:val="003F6191"/>
    <w:rsid w:val="003F6C5F"/>
    <w:rsid w:val="003F7CAB"/>
    <w:rsid w:val="004004DD"/>
    <w:rsid w:val="00401AC6"/>
    <w:rsid w:val="0040269D"/>
    <w:rsid w:val="00404AA6"/>
    <w:rsid w:val="004055FF"/>
    <w:rsid w:val="00405677"/>
    <w:rsid w:val="004065FC"/>
    <w:rsid w:val="00410387"/>
    <w:rsid w:val="00410E1B"/>
    <w:rsid w:val="00414862"/>
    <w:rsid w:val="00415144"/>
    <w:rsid w:val="004172B6"/>
    <w:rsid w:val="00417347"/>
    <w:rsid w:val="004243EB"/>
    <w:rsid w:val="004310FF"/>
    <w:rsid w:val="00435BB9"/>
    <w:rsid w:val="00435CF9"/>
    <w:rsid w:val="00441BD9"/>
    <w:rsid w:val="00444C42"/>
    <w:rsid w:val="00444E84"/>
    <w:rsid w:val="00450B45"/>
    <w:rsid w:val="0045205E"/>
    <w:rsid w:val="004528FF"/>
    <w:rsid w:val="00452E97"/>
    <w:rsid w:val="00454564"/>
    <w:rsid w:val="004559E1"/>
    <w:rsid w:val="00462B68"/>
    <w:rsid w:val="00462B72"/>
    <w:rsid w:val="004662F3"/>
    <w:rsid w:val="00470F39"/>
    <w:rsid w:val="004718A8"/>
    <w:rsid w:val="00473376"/>
    <w:rsid w:val="0047423D"/>
    <w:rsid w:val="004755BB"/>
    <w:rsid w:val="00475713"/>
    <w:rsid w:val="00477618"/>
    <w:rsid w:val="004818D9"/>
    <w:rsid w:val="00486289"/>
    <w:rsid w:val="0049619D"/>
    <w:rsid w:val="004961E1"/>
    <w:rsid w:val="00496EF6"/>
    <w:rsid w:val="004970FB"/>
    <w:rsid w:val="004A0D84"/>
    <w:rsid w:val="004A0F12"/>
    <w:rsid w:val="004A48D1"/>
    <w:rsid w:val="004A5472"/>
    <w:rsid w:val="004A7FE4"/>
    <w:rsid w:val="004B2E74"/>
    <w:rsid w:val="004B38D5"/>
    <w:rsid w:val="004C011A"/>
    <w:rsid w:val="004C0D97"/>
    <w:rsid w:val="004C278E"/>
    <w:rsid w:val="004C427C"/>
    <w:rsid w:val="004C4D7C"/>
    <w:rsid w:val="004D0B28"/>
    <w:rsid w:val="004D0FBE"/>
    <w:rsid w:val="004D14BE"/>
    <w:rsid w:val="004D2975"/>
    <w:rsid w:val="004D425D"/>
    <w:rsid w:val="004D6CDF"/>
    <w:rsid w:val="004D7B4C"/>
    <w:rsid w:val="004D7DF4"/>
    <w:rsid w:val="004E037C"/>
    <w:rsid w:val="004E2291"/>
    <w:rsid w:val="004E435E"/>
    <w:rsid w:val="004E437B"/>
    <w:rsid w:val="004E441A"/>
    <w:rsid w:val="004E4799"/>
    <w:rsid w:val="004F100F"/>
    <w:rsid w:val="004F2875"/>
    <w:rsid w:val="004F6062"/>
    <w:rsid w:val="004F66FA"/>
    <w:rsid w:val="004F67DF"/>
    <w:rsid w:val="004F796F"/>
    <w:rsid w:val="005019DD"/>
    <w:rsid w:val="00503E96"/>
    <w:rsid w:val="00504F1C"/>
    <w:rsid w:val="00505B53"/>
    <w:rsid w:val="00506201"/>
    <w:rsid w:val="00507D9A"/>
    <w:rsid w:val="0051040A"/>
    <w:rsid w:val="00510DCA"/>
    <w:rsid w:val="00511FC2"/>
    <w:rsid w:val="0051293E"/>
    <w:rsid w:val="00514626"/>
    <w:rsid w:val="00515B5C"/>
    <w:rsid w:val="00516B73"/>
    <w:rsid w:val="0052002C"/>
    <w:rsid w:val="00521383"/>
    <w:rsid w:val="0052188D"/>
    <w:rsid w:val="005221D8"/>
    <w:rsid w:val="00522EAD"/>
    <w:rsid w:val="005252E8"/>
    <w:rsid w:val="00526CCF"/>
    <w:rsid w:val="005276E0"/>
    <w:rsid w:val="005320E3"/>
    <w:rsid w:val="005342DA"/>
    <w:rsid w:val="005342ED"/>
    <w:rsid w:val="00537362"/>
    <w:rsid w:val="005412E3"/>
    <w:rsid w:val="00542619"/>
    <w:rsid w:val="00542CD0"/>
    <w:rsid w:val="0054367A"/>
    <w:rsid w:val="00547875"/>
    <w:rsid w:val="005479D3"/>
    <w:rsid w:val="005502F1"/>
    <w:rsid w:val="00552A02"/>
    <w:rsid w:val="00553DD5"/>
    <w:rsid w:val="00554C38"/>
    <w:rsid w:val="0055520E"/>
    <w:rsid w:val="00555B1F"/>
    <w:rsid w:val="0055688F"/>
    <w:rsid w:val="00560890"/>
    <w:rsid w:val="00561BE9"/>
    <w:rsid w:val="00564AA5"/>
    <w:rsid w:val="00565CB8"/>
    <w:rsid w:val="0056796B"/>
    <w:rsid w:val="005711D4"/>
    <w:rsid w:val="00572497"/>
    <w:rsid w:val="0057317B"/>
    <w:rsid w:val="00573F48"/>
    <w:rsid w:val="00575050"/>
    <w:rsid w:val="00577FBC"/>
    <w:rsid w:val="00580380"/>
    <w:rsid w:val="00580414"/>
    <w:rsid w:val="0058101B"/>
    <w:rsid w:val="00582A2F"/>
    <w:rsid w:val="005834F8"/>
    <w:rsid w:val="00584146"/>
    <w:rsid w:val="0058475C"/>
    <w:rsid w:val="00584A9F"/>
    <w:rsid w:val="005851FA"/>
    <w:rsid w:val="005932E9"/>
    <w:rsid w:val="00593B6D"/>
    <w:rsid w:val="005953D6"/>
    <w:rsid w:val="00595FFD"/>
    <w:rsid w:val="0059644B"/>
    <w:rsid w:val="00596C96"/>
    <w:rsid w:val="005A0984"/>
    <w:rsid w:val="005A18AF"/>
    <w:rsid w:val="005A1CDC"/>
    <w:rsid w:val="005A1ED6"/>
    <w:rsid w:val="005A23A5"/>
    <w:rsid w:val="005A2BA8"/>
    <w:rsid w:val="005A2E71"/>
    <w:rsid w:val="005A40EE"/>
    <w:rsid w:val="005A4202"/>
    <w:rsid w:val="005A4333"/>
    <w:rsid w:val="005A7918"/>
    <w:rsid w:val="005B0CC5"/>
    <w:rsid w:val="005B1D57"/>
    <w:rsid w:val="005B2EBF"/>
    <w:rsid w:val="005B385B"/>
    <w:rsid w:val="005B402E"/>
    <w:rsid w:val="005B5F18"/>
    <w:rsid w:val="005C046F"/>
    <w:rsid w:val="005C0DC7"/>
    <w:rsid w:val="005D1CBF"/>
    <w:rsid w:val="005D3928"/>
    <w:rsid w:val="005D4AFB"/>
    <w:rsid w:val="005D56FD"/>
    <w:rsid w:val="005D5A9B"/>
    <w:rsid w:val="005D657B"/>
    <w:rsid w:val="005D6A61"/>
    <w:rsid w:val="005D6CDC"/>
    <w:rsid w:val="005D7B79"/>
    <w:rsid w:val="005E0AD9"/>
    <w:rsid w:val="005E0DF9"/>
    <w:rsid w:val="005E42E9"/>
    <w:rsid w:val="005E4707"/>
    <w:rsid w:val="005E60C1"/>
    <w:rsid w:val="005E63A0"/>
    <w:rsid w:val="005E71A3"/>
    <w:rsid w:val="005F13C9"/>
    <w:rsid w:val="005F1C96"/>
    <w:rsid w:val="005F4D34"/>
    <w:rsid w:val="00600746"/>
    <w:rsid w:val="006030AC"/>
    <w:rsid w:val="00604EB4"/>
    <w:rsid w:val="006052BC"/>
    <w:rsid w:val="006052DF"/>
    <w:rsid w:val="00605780"/>
    <w:rsid w:val="006113C5"/>
    <w:rsid w:val="00611503"/>
    <w:rsid w:val="00614A7A"/>
    <w:rsid w:val="00620E76"/>
    <w:rsid w:val="006222F4"/>
    <w:rsid w:val="00622CFB"/>
    <w:rsid w:val="006239AF"/>
    <w:rsid w:val="00625451"/>
    <w:rsid w:val="006276A0"/>
    <w:rsid w:val="00632EC5"/>
    <w:rsid w:val="006346EC"/>
    <w:rsid w:val="00635232"/>
    <w:rsid w:val="00635940"/>
    <w:rsid w:val="00636A22"/>
    <w:rsid w:val="00636D3D"/>
    <w:rsid w:val="00641AAD"/>
    <w:rsid w:val="00642770"/>
    <w:rsid w:val="00643E58"/>
    <w:rsid w:val="0064494A"/>
    <w:rsid w:val="00644D92"/>
    <w:rsid w:val="00646FFF"/>
    <w:rsid w:val="006507B4"/>
    <w:rsid w:val="006510FF"/>
    <w:rsid w:val="006530C9"/>
    <w:rsid w:val="0065442C"/>
    <w:rsid w:val="006546CD"/>
    <w:rsid w:val="006601F7"/>
    <w:rsid w:val="0066249F"/>
    <w:rsid w:val="006657B7"/>
    <w:rsid w:val="00666103"/>
    <w:rsid w:val="00666456"/>
    <w:rsid w:val="00666A96"/>
    <w:rsid w:val="00667513"/>
    <w:rsid w:val="006678B9"/>
    <w:rsid w:val="006714E1"/>
    <w:rsid w:val="00676300"/>
    <w:rsid w:val="00680827"/>
    <w:rsid w:val="00681F47"/>
    <w:rsid w:val="006848DD"/>
    <w:rsid w:val="00687F81"/>
    <w:rsid w:val="006A38AA"/>
    <w:rsid w:val="006A40C6"/>
    <w:rsid w:val="006A48C3"/>
    <w:rsid w:val="006A4AB3"/>
    <w:rsid w:val="006A4F72"/>
    <w:rsid w:val="006A784D"/>
    <w:rsid w:val="006B0940"/>
    <w:rsid w:val="006B162E"/>
    <w:rsid w:val="006B43F6"/>
    <w:rsid w:val="006B479F"/>
    <w:rsid w:val="006C0573"/>
    <w:rsid w:val="006C0CA9"/>
    <w:rsid w:val="006C1E7C"/>
    <w:rsid w:val="006C2665"/>
    <w:rsid w:val="006C3330"/>
    <w:rsid w:val="006C4CD8"/>
    <w:rsid w:val="006C545F"/>
    <w:rsid w:val="006D363E"/>
    <w:rsid w:val="006D5218"/>
    <w:rsid w:val="006D723E"/>
    <w:rsid w:val="006E1418"/>
    <w:rsid w:val="006E1CEA"/>
    <w:rsid w:val="006E3A23"/>
    <w:rsid w:val="006E40A9"/>
    <w:rsid w:val="006E40D9"/>
    <w:rsid w:val="006E5AF6"/>
    <w:rsid w:val="006E69CF"/>
    <w:rsid w:val="006F0328"/>
    <w:rsid w:val="006F1410"/>
    <w:rsid w:val="006F2B0A"/>
    <w:rsid w:val="006F4373"/>
    <w:rsid w:val="0070035F"/>
    <w:rsid w:val="00702F6E"/>
    <w:rsid w:val="00704C05"/>
    <w:rsid w:val="00710F43"/>
    <w:rsid w:val="007110A2"/>
    <w:rsid w:val="00716E39"/>
    <w:rsid w:val="00717309"/>
    <w:rsid w:val="0072229B"/>
    <w:rsid w:val="00722E0D"/>
    <w:rsid w:val="00723DC0"/>
    <w:rsid w:val="00724846"/>
    <w:rsid w:val="0072559E"/>
    <w:rsid w:val="00725F55"/>
    <w:rsid w:val="007304CA"/>
    <w:rsid w:val="00731813"/>
    <w:rsid w:val="00733A34"/>
    <w:rsid w:val="00734892"/>
    <w:rsid w:val="007377E9"/>
    <w:rsid w:val="00737F5C"/>
    <w:rsid w:val="00742603"/>
    <w:rsid w:val="00743215"/>
    <w:rsid w:val="007433E2"/>
    <w:rsid w:val="007451B4"/>
    <w:rsid w:val="00752D5F"/>
    <w:rsid w:val="00752F82"/>
    <w:rsid w:val="007530E9"/>
    <w:rsid w:val="0075440C"/>
    <w:rsid w:val="00757817"/>
    <w:rsid w:val="00757CD4"/>
    <w:rsid w:val="00757DD3"/>
    <w:rsid w:val="007621DD"/>
    <w:rsid w:val="00762646"/>
    <w:rsid w:val="0076402C"/>
    <w:rsid w:val="0076558F"/>
    <w:rsid w:val="00765CB5"/>
    <w:rsid w:val="00765F31"/>
    <w:rsid w:val="00772AF7"/>
    <w:rsid w:val="00772FBF"/>
    <w:rsid w:val="0077638B"/>
    <w:rsid w:val="0078260E"/>
    <w:rsid w:val="0078792E"/>
    <w:rsid w:val="007914E1"/>
    <w:rsid w:val="0079170B"/>
    <w:rsid w:val="00791B54"/>
    <w:rsid w:val="00792ED1"/>
    <w:rsid w:val="007933A2"/>
    <w:rsid w:val="0079385E"/>
    <w:rsid w:val="0079477F"/>
    <w:rsid w:val="0079565D"/>
    <w:rsid w:val="007A0757"/>
    <w:rsid w:val="007A1424"/>
    <w:rsid w:val="007A16E2"/>
    <w:rsid w:val="007A25FB"/>
    <w:rsid w:val="007A65B3"/>
    <w:rsid w:val="007B161F"/>
    <w:rsid w:val="007B2572"/>
    <w:rsid w:val="007B2F1A"/>
    <w:rsid w:val="007B394C"/>
    <w:rsid w:val="007B3D25"/>
    <w:rsid w:val="007B4052"/>
    <w:rsid w:val="007C005D"/>
    <w:rsid w:val="007C07EA"/>
    <w:rsid w:val="007C670E"/>
    <w:rsid w:val="007C6FE6"/>
    <w:rsid w:val="007C7A1F"/>
    <w:rsid w:val="007D1BE5"/>
    <w:rsid w:val="007D1E2C"/>
    <w:rsid w:val="007D5B64"/>
    <w:rsid w:val="007D78C0"/>
    <w:rsid w:val="007E0565"/>
    <w:rsid w:val="007E1E85"/>
    <w:rsid w:val="007E2929"/>
    <w:rsid w:val="007E6417"/>
    <w:rsid w:val="007E7393"/>
    <w:rsid w:val="007E789F"/>
    <w:rsid w:val="007F048C"/>
    <w:rsid w:val="007F0B70"/>
    <w:rsid w:val="007F14EF"/>
    <w:rsid w:val="007F26DA"/>
    <w:rsid w:val="007F4CCF"/>
    <w:rsid w:val="0080032D"/>
    <w:rsid w:val="00801D06"/>
    <w:rsid w:val="0080454B"/>
    <w:rsid w:val="00804B84"/>
    <w:rsid w:val="00804E93"/>
    <w:rsid w:val="008062BD"/>
    <w:rsid w:val="00810436"/>
    <w:rsid w:val="00811653"/>
    <w:rsid w:val="008129CE"/>
    <w:rsid w:val="00814752"/>
    <w:rsid w:val="0081495A"/>
    <w:rsid w:val="00815ABE"/>
    <w:rsid w:val="00820913"/>
    <w:rsid w:val="00820F94"/>
    <w:rsid w:val="00821832"/>
    <w:rsid w:val="00821B73"/>
    <w:rsid w:val="00821DF7"/>
    <w:rsid w:val="0082282A"/>
    <w:rsid w:val="00824A4F"/>
    <w:rsid w:val="00824B8E"/>
    <w:rsid w:val="008253AA"/>
    <w:rsid w:val="008253CB"/>
    <w:rsid w:val="00827901"/>
    <w:rsid w:val="00833838"/>
    <w:rsid w:val="008341F9"/>
    <w:rsid w:val="0083601C"/>
    <w:rsid w:val="00842A1C"/>
    <w:rsid w:val="00844CEC"/>
    <w:rsid w:val="00844FB7"/>
    <w:rsid w:val="00854985"/>
    <w:rsid w:val="00856AD0"/>
    <w:rsid w:val="00856C50"/>
    <w:rsid w:val="00856E23"/>
    <w:rsid w:val="0086103A"/>
    <w:rsid w:val="00867E44"/>
    <w:rsid w:val="00867E6B"/>
    <w:rsid w:val="0087303E"/>
    <w:rsid w:val="0087401C"/>
    <w:rsid w:val="00875972"/>
    <w:rsid w:val="00882813"/>
    <w:rsid w:val="00883D2F"/>
    <w:rsid w:val="00884C06"/>
    <w:rsid w:val="00885592"/>
    <w:rsid w:val="00892461"/>
    <w:rsid w:val="00892967"/>
    <w:rsid w:val="0089499B"/>
    <w:rsid w:val="008A0634"/>
    <w:rsid w:val="008A11D4"/>
    <w:rsid w:val="008A137B"/>
    <w:rsid w:val="008A1F4F"/>
    <w:rsid w:val="008A48FE"/>
    <w:rsid w:val="008A6861"/>
    <w:rsid w:val="008A6E11"/>
    <w:rsid w:val="008A6F72"/>
    <w:rsid w:val="008B14EE"/>
    <w:rsid w:val="008B15DB"/>
    <w:rsid w:val="008B2B1A"/>
    <w:rsid w:val="008B2EE7"/>
    <w:rsid w:val="008B3BDF"/>
    <w:rsid w:val="008B7784"/>
    <w:rsid w:val="008C0369"/>
    <w:rsid w:val="008C30E3"/>
    <w:rsid w:val="008C5EAA"/>
    <w:rsid w:val="008C731B"/>
    <w:rsid w:val="008C7842"/>
    <w:rsid w:val="008C78B5"/>
    <w:rsid w:val="008C7F71"/>
    <w:rsid w:val="008D1350"/>
    <w:rsid w:val="008D1BA5"/>
    <w:rsid w:val="008D25EE"/>
    <w:rsid w:val="008D29B2"/>
    <w:rsid w:val="008D2B66"/>
    <w:rsid w:val="008D5E9B"/>
    <w:rsid w:val="008D6504"/>
    <w:rsid w:val="008E15D3"/>
    <w:rsid w:val="008E2841"/>
    <w:rsid w:val="008E2B2D"/>
    <w:rsid w:val="008E3F6D"/>
    <w:rsid w:val="008E42B4"/>
    <w:rsid w:val="008E4E78"/>
    <w:rsid w:val="008E54A4"/>
    <w:rsid w:val="008E6317"/>
    <w:rsid w:val="008E787F"/>
    <w:rsid w:val="008F0B8E"/>
    <w:rsid w:val="008F0DDD"/>
    <w:rsid w:val="008F181D"/>
    <w:rsid w:val="008F2151"/>
    <w:rsid w:val="008F7B2A"/>
    <w:rsid w:val="0090478B"/>
    <w:rsid w:val="00911E55"/>
    <w:rsid w:val="0091366D"/>
    <w:rsid w:val="00917CAB"/>
    <w:rsid w:val="00917DB8"/>
    <w:rsid w:val="00920C37"/>
    <w:rsid w:val="009224C4"/>
    <w:rsid w:val="009239BF"/>
    <w:rsid w:val="0092520E"/>
    <w:rsid w:val="0092726A"/>
    <w:rsid w:val="0093283F"/>
    <w:rsid w:val="009340DA"/>
    <w:rsid w:val="00934CAF"/>
    <w:rsid w:val="0094295D"/>
    <w:rsid w:val="009430A6"/>
    <w:rsid w:val="00945850"/>
    <w:rsid w:val="00947AB7"/>
    <w:rsid w:val="0095140B"/>
    <w:rsid w:val="0095215C"/>
    <w:rsid w:val="009522D3"/>
    <w:rsid w:val="00954771"/>
    <w:rsid w:val="00955186"/>
    <w:rsid w:val="0096562D"/>
    <w:rsid w:val="009730E7"/>
    <w:rsid w:val="00975666"/>
    <w:rsid w:val="0097596B"/>
    <w:rsid w:val="00976D0B"/>
    <w:rsid w:val="009773E4"/>
    <w:rsid w:val="00982AC2"/>
    <w:rsid w:val="00983CE8"/>
    <w:rsid w:val="00984269"/>
    <w:rsid w:val="009904E3"/>
    <w:rsid w:val="009907C8"/>
    <w:rsid w:val="00991593"/>
    <w:rsid w:val="00991985"/>
    <w:rsid w:val="00991D7A"/>
    <w:rsid w:val="00992A1F"/>
    <w:rsid w:val="0099388C"/>
    <w:rsid w:val="00993CF5"/>
    <w:rsid w:val="009945F8"/>
    <w:rsid w:val="009951ED"/>
    <w:rsid w:val="0099531D"/>
    <w:rsid w:val="00995460"/>
    <w:rsid w:val="00996E08"/>
    <w:rsid w:val="009A02B2"/>
    <w:rsid w:val="009A08E0"/>
    <w:rsid w:val="009A0FD3"/>
    <w:rsid w:val="009A3E79"/>
    <w:rsid w:val="009A4CD8"/>
    <w:rsid w:val="009A50EA"/>
    <w:rsid w:val="009A7515"/>
    <w:rsid w:val="009B0543"/>
    <w:rsid w:val="009B09D9"/>
    <w:rsid w:val="009B1497"/>
    <w:rsid w:val="009B2027"/>
    <w:rsid w:val="009B4C7E"/>
    <w:rsid w:val="009C0A44"/>
    <w:rsid w:val="009C41B3"/>
    <w:rsid w:val="009C6550"/>
    <w:rsid w:val="009C7A6F"/>
    <w:rsid w:val="009D0A70"/>
    <w:rsid w:val="009D5CB6"/>
    <w:rsid w:val="009E165C"/>
    <w:rsid w:val="009E2794"/>
    <w:rsid w:val="009E5069"/>
    <w:rsid w:val="009F0559"/>
    <w:rsid w:val="009F10A1"/>
    <w:rsid w:val="009F1FC1"/>
    <w:rsid w:val="009F221D"/>
    <w:rsid w:val="009F2557"/>
    <w:rsid w:val="009F4A4F"/>
    <w:rsid w:val="009F6037"/>
    <w:rsid w:val="009F651F"/>
    <w:rsid w:val="00A054D0"/>
    <w:rsid w:val="00A058F4"/>
    <w:rsid w:val="00A06E1A"/>
    <w:rsid w:val="00A12E36"/>
    <w:rsid w:val="00A1384F"/>
    <w:rsid w:val="00A17146"/>
    <w:rsid w:val="00A17755"/>
    <w:rsid w:val="00A20AAA"/>
    <w:rsid w:val="00A25A9B"/>
    <w:rsid w:val="00A27DAD"/>
    <w:rsid w:val="00A310F3"/>
    <w:rsid w:val="00A32CEF"/>
    <w:rsid w:val="00A32E24"/>
    <w:rsid w:val="00A339E2"/>
    <w:rsid w:val="00A34B5D"/>
    <w:rsid w:val="00A3735D"/>
    <w:rsid w:val="00A4463A"/>
    <w:rsid w:val="00A4531E"/>
    <w:rsid w:val="00A45B4D"/>
    <w:rsid w:val="00A50865"/>
    <w:rsid w:val="00A517D2"/>
    <w:rsid w:val="00A51BD4"/>
    <w:rsid w:val="00A5236D"/>
    <w:rsid w:val="00A52511"/>
    <w:rsid w:val="00A53ED8"/>
    <w:rsid w:val="00A63156"/>
    <w:rsid w:val="00A645A7"/>
    <w:rsid w:val="00A64998"/>
    <w:rsid w:val="00A72F0B"/>
    <w:rsid w:val="00A74334"/>
    <w:rsid w:val="00A74B56"/>
    <w:rsid w:val="00A766BF"/>
    <w:rsid w:val="00A77E3F"/>
    <w:rsid w:val="00A815C3"/>
    <w:rsid w:val="00A82D78"/>
    <w:rsid w:val="00A84F6E"/>
    <w:rsid w:val="00A86DAD"/>
    <w:rsid w:val="00A87AD0"/>
    <w:rsid w:val="00A9094E"/>
    <w:rsid w:val="00A90AD8"/>
    <w:rsid w:val="00A92994"/>
    <w:rsid w:val="00A92EAC"/>
    <w:rsid w:val="00A93E8C"/>
    <w:rsid w:val="00A94F85"/>
    <w:rsid w:val="00A952D1"/>
    <w:rsid w:val="00A95C3D"/>
    <w:rsid w:val="00AA092D"/>
    <w:rsid w:val="00AA1275"/>
    <w:rsid w:val="00AA2BF8"/>
    <w:rsid w:val="00AA3313"/>
    <w:rsid w:val="00AA4C62"/>
    <w:rsid w:val="00AA5106"/>
    <w:rsid w:val="00AB21AB"/>
    <w:rsid w:val="00AB21D7"/>
    <w:rsid w:val="00AB24B6"/>
    <w:rsid w:val="00AC2BE6"/>
    <w:rsid w:val="00AC406A"/>
    <w:rsid w:val="00AC6543"/>
    <w:rsid w:val="00AC65B7"/>
    <w:rsid w:val="00AC7084"/>
    <w:rsid w:val="00AC7C6E"/>
    <w:rsid w:val="00AD0155"/>
    <w:rsid w:val="00AD0593"/>
    <w:rsid w:val="00AD1AEC"/>
    <w:rsid w:val="00AD3183"/>
    <w:rsid w:val="00AD5A7C"/>
    <w:rsid w:val="00AE0091"/>
    <w:rsid w:val="00AE0092"/>
    <w:rsid w:val="00AE0BFE"/>
    <w:rsid w:val="00AE5CFA"/>
    <w:rsid w:val="00AE5DDE"/>
    <w:rsid w:val="00AE77E0"/>
    <w:rsid w:val="00AF0328"/>
    <w:rsid w:val="00AF1542"/>
    <w:rsid w:val="00AF218F"/>
    <w:rsid w:val="00AF2496"/>
    <w:rsid w:val="00AF2834"/>
    <w:rsid w:val="00AF4891"/>
    <w:rsid w:val="00B00B19"/>
    <w:rsid w:val="00B00D47"/>
    <w:rsid w:val="00B01190"/>
    <w:rsid w:val="00B04340"/>
    <w:rsid w:val="00B05CD6"/>
    <w:rsid w:val="00B066C3"/>
    <w:rsid w:val="00B06FE0"/>
    <w:rsid w:val="00B10EE5"/>
    <w:rsid w:val="00B13C7F"/>
    <w:rsid w:val="00B14B72"/>
    <w:rsid w:val="00B17A03"/>
    <w:rsid w:val="00B20243"/>
    <w:rsid w:val="00B21024"/>
    <w:rsid w:val="00B2125B"/>
    <w:rsid w:val="00B237AB"/>
    <w:rsid w:val="00B23AD2"/>
    <w:rsid w:val="00B2601B"/>
    <w:rsid w:val="00B30E3C"/>
    <w:rsid w:val="00B32549"/>
    <w:rsid w:val="00B32C6C"/>
    <w:rsid w:val="00B344EA"/>
    <w:rsid w:val="00B41E4F"/>
    <w:rsid w:val="00B44F34"/>
    <w:rsid w:val="00B45AF9"/>
    <w:rsid w:val="00B45CED"/>
    <w:rsid w:val="00B46EBF"/>
    <w:rsid w:val="00B51194"/>
    <w:rsid w:val="00B52027"/>
    <w:rsid w:val="00B52759"/>
    <w:rsid w:val="00B530AB"/>
    <w:rsid w:val="00B53F1E"/>
    <w:rsid w:val="00B56227"/>
    <w:rsid w:val="00B56E52"/>
    <w:rsid w:val="00B620F8"/>
    <w:rsid w:val="00B622BA"/>
    <w:rsid w:val="00B6570D"/>
    <w:rsid w:val="00B7192B"/>
    <w:rsid w:val="00B72FE7"/>
    <w:rsid w:val="00B80A2D"/>
    <w:rsid w:val="00B84F02"/>
    <w:rsid w:val="00B87222"/>
    <w:rsid w:val="00B87732"/>
    <w:rsid w:val="00B91DCE"/>
    <w:rsid w:val="00B92B98"/>
    <w:rsid w:val="00B93D27"/>
    <w:rsid w:val="00B93FC0"/>
    <w:rsid w:val="00B954A5"/>
    <w:rsid w:val="00B95D77"/>
    <w:rsid w:val="00B968A7"/>
    <w:rsid w:val="00BA04EB"/>
    <w:rsid w:val="00BA1660"/>
    <w:rsid w:val="00BA1A01"/>
    <w:rsid w:val="00BA4366"/>
    <w:rsid w:val="00BA71D4"/>
    <w:rsid w:val="00BB071C"/>
    <w:rsid w:val="00BB245A"/>
    <w:rsid w:val="00BB4ADC"/>
    <w:rsid w:val="00BB4AED"/>
    <w:rsid w:val="00BC022B"/>
    <w:rsid w:val="00BC1D95"/>
    <w:rsid w:val="00BC25DC"/>
    <w:rsid w:val="00BC2F1F"/>
    <w:rsid w:val="00BC4AE9"/>
    <w:rsid w:val="00BC4D22"/>
    <w:rsid w:val="00BD2D85"/>
    <w:rsid w:val="00BD3A63"/>
    <w:rsid w:val="00BD43E2"/>
    <w:rsid w:val="00BE17B4"/>
    <w:rsid w:val="00BE3276"/>
    <w:rsid w:val="00BE64CF"/>
    <w:rsid w:val="00BE75CC"/>
    <w:rsid w:val="00BF046E"/>
    <w:rsid w:val="00BF3352"/>
    <w:rsid w:val="00BF5029"/>
    <w:rsid w:val="00BF54B6"/>
    <w:rsid w:val="00BF7AE5"/>
    <w:rsid w:val="00C012A7"/>
    <w:rsid w:val="00C01C2E"/>
    <w:rsid w:val="00C03434"/>
    <w:rsid w:val="00C043EF"/>
    <w:rsid w:val="00C04567"/>
    <w:rsid w:val="00C04D96"/>
    <w:rsid w:val="00C06476"/>
    <w:rsid w:val="00C0701D"/>
    <w:rsid w:val="00C11434"/>
    <w:rsid w:val="00C1327A"/>
    <w:rsid w:val="00C1356E"/>
    <w:rsid w:val="00C23612"/>
    <w:rsid w:val="00C23781"/>
    <w:rsid w:val="00C260ED"/>
    <w:rsid w:val="00C30249"/>
    <w:rsid w:val="00C30AFB"/>
    <w:rsid w:val="00C318A3"/>
    <w:rsid w:val="00C31FD7"/>
    <w:rsid w:val="00C33D86"/>
    <w:rsid w:val="00C345F7"/>
    <w:rsid w:val="00C3548F"/>
    <w:rsid w:val="00C36AB2"/>
    <w:rsid w:val="00C373FA"/>
    <w:rsid w:val="00C37CB7"/>
    <w:rsid w:val="00C40842"/>
    <w:rsid w:val="00C40F72"/>
    <w:rsid w:val="00C42551"/>
    <w:rsid w:val="00C444D7"/>
    <w:rsid w:val="00C44837"/>
    <w:rsid w:val="00C452EB"/>
    <w:rsid w:val="00C45820"/>
    <w:rsid w:val="00C458A7"/>
    <w:rsid w:val="00C5010B"/>
    <w:rsid w:val="00C50C12"/>
    <w:rsid w:val="00C50ECC"/>
    <w:rsid w:val="00C5145C"/>
    <w:rsid w:val="00C51BF3"/>
    <w:rsid w:val="00C53F29"/>
    <w:rsid w:val="00C54C3A"/>
    <w:rsid w:val="00C54FD2"/>
    <w:rsid w:val="00C557F9"/>
    <w:rsid w:val="00C60B70"/>
    <w:rsid w:val="00C70AAB"/>
    <w:rsid w:val="00C76159"/>
    <w:rsid w:val="00C80094"/>
    <w:rsid w:val="00C85219"/>
    <w:rsid w:val="00C90B4D"/>
    <w:rsid w:val="00C925F7"/>
    <w:rsid w:val="00C92B2F"/>
    <w:rsid w:val="00C93642"/>
    <w:rsid w:val="00C968BB"/>
    <w:rsid w:val="00C974F1"/>
    <w:rsid w:val="00C97AE1"/>
    <w:rsid w:val="00CA6127"/>
    <w:rsid w:val="00CB251F"/>
    <w:rsid w:val="00CB2BED"/>
    <w:rsid w:val="00CB5186"/>
    <w:rsid w:val="00CB637B"/>
    <w:rsid w:val="00CB6C8B"/>
    <w:rsid w:val="00CB78CF"/>
    <w:rsid w:val="00CB7F8F"/>
    <w:rsid w:val="00CC00A9"/>
    <w:rsid w:val="00CC15D2"/>
    <w:rsid w:val="00CC2F3A"/>
    <w:rsid w:val="00CC3CB2"/>
    <w:rsid w:val="00CC4B1F"/>
    <w:rsid w:val="00CC6212"/>
    <w:rsid w:val="00CD0200"/>
    <w:rsid w:val="00CD055C"/>
    <w:rsid w:val="00CD30BE"/>
    <w:rsid w:val="00CD498A"/>
    <w:rsid w:val="00CD6AE8"/>
    <w:rsid w:val="00CE00EC"/>
    <w:rsid w:val="00CE5D74"/>
    <w:rsid w:val="00CE6E37"/>
    <w:rsid w:val="00CF20CF"/>
    <w:rsid w:val="00CF30AA"/>
    <w:rsid w:val="00CF532C"/>
    <w:rsid w:val="00CF5523"/>
    <w:rsid w:val="00CF7792"/>
    <w:rsid w:val="00CF7D71"/>
    <w:rsid w:val="00D04406"/>
    <w:rsid w:val="00D07CE9"/>
    <w:rsid w:val="00D07E9A"/>
    <w:rsid w:val="00D1508C"/>
    <w:rsid w:val="00D16AA8"/>
    <w:rsid w:val="00D21CFC"/>
    <w:rsid w:val="00D227F6"/>
    <w:rsid w:val="00D25D8F"/>
    <w:rsid w:val="00D26771"/>
    <w:rsid w:val="00D3151E"/>
    <w:rsid w:val="00D31EF2"/>
    <w:rsid w:val="00D32D30"/>
    <w:rsid w:val="00D335DA"/>
    <w:rsid w:val="00D356E6"/>
    <w:rsid w:val="00D361D9"/>
    <w:rsid w:val="00D37331"/>
    <w:rsid w:val="00D43C6B"/>
    <w:rsid w:val="00D4497D"/>
    <w:rsid w:val="00D47DC1"/>
    <w:rsid w:val="00D519EE"/>
    <w:rsid w:val="00D51B47"/>
    <w:rsid w:val="00D51EEB"/>
    <w:rsid w:val="00D51FC1"/>
    <w:rsid w:val="00D54A0F"/>
    <w:rsid w:val="00D54A22"/>
    <w:rsid w:val="00D54D9E"/>
    <w:rsid w:val="00D56DAD"/>
    <w:rsid w:val="00D61179"/>
    <w:rsid w:val="00D62F7D"/>
    <w:rsid w:val="00D649A1"/>
    <w:rsid w:val="00D66B76"/>
    <w:rsid w:val="00D71102"/>
    <w:rsid w:val="00D72244"/>
    <w:rsid w:val="00D75587"/>
    <w:rsid w:val="00D76C47"/>
    <w:rsid w:val="00D8057E"/>
    <w:rsid w:val="00D80619"/>
    <w:rsid w:val="00D8269E"/>
    <w:rsid w:val="00D85A7C"/>
    <w:rsid w:val="00D918D3"/>
    <w:rsid w:val="00D91D93"/>
    <w:rsid w:val="00D93167"/>
    <w:rsid w:val="00D93358"/>
    <w:rsid w:val="00D94B84"/>
    <w:rsid w:val="00D94F1D"/>
    <w:rsid w:val="00D95B9C"/>
    <w:rsid w:val="00D95FCD"/>
    <w:rsid w:val="00DA0BB6"/>
    <w:rsid w:val="00DA31F8"/>
    <w:rsid w:val="00DA5F3D"/>
    <w:rsid w:val="00DA7864"/>
    <w:rsid w:val="00DB01D6"/>
    <w:rsid w:val="00DB0588"/>
    <w:rsid w:val="00DB3C4B"/>
    <w:rsid w:val="00DB463A"/>
    <w:rsid w:val="00DB4681"/>
    <w:rsid w:val="00DB64FC"/>
    <w:rsid w:val="00DB6767"/>
    <w:rsid w:val="00DC534C"/>
    <w:rsid w:val="00DC6D46"/>
    <w:rsid w:val="00DC7954"/>
    <w:rsid w:val="00DD3EF4"/>
    <w:rsid w:val="00DD3F29"/>
    <w:rsid w:val="00DD4267"/>
    <w:rsid w:val="00DD7D53"/>
    <w:rsid w:val="00DD7F77"/>
    <w:rsid w:val="00DE01CB"/>
    <w:rsid w:val="00DE0E22"/>
    <w:rsid w:val="00DE11C0"/>
    <w:rsid w:val="00DE29B3"/>
    <w:rsid w:val="00DE4D6B"/>
    <w:rsid w:val="00DE5913"/>
    <w:rsid w:val="00DE5917"/>
    <w:rsid w:val="00DE764E"/>
    <w:rsid w:val="00DF0FB5"/>
    <w:rsid w:val="00DF145E"/>
    <w:rsid w:val="00DF7114"/>
    <w:rsid w:val="00DF7580"/>
    <w:rsid w:val="00E000B1"/>
    <w:rsid w:val="00E03453"/>
    <w:rsid w:val="00E050AB"/>
    <w:rsid w:val="00E05946"/>
    <w:rsid w:val="00E0608E"/>
    <w:rsid w:val="00E0703B"/>
    <w:rsid w:val="00E10787"/>
    <w:rsid w:val="00E1195E"/>
    <w:rsid w:val="00E170A4"/>
    <w:rsid w:val="00E179B7"/>
    <w:rsid w:val="00E21817"/>
    <w:rsid w:val="00E21B74"/>
    <w:rsid w:val="00E22DB6"/>
    <w:rsid w:val="00E22F5E"/>
    <w:rsid w:val="00E251E9"/>
    <w:rsid w:val="00E255DA"/>
    <w:rsid w:val="00E26B92"/>
    <w:rsid w:val="00E27104"/>
    <w:rsid w:val="00E30A98"/>
    <w:rsid w:val="00E3229C"/>
    <w:rsid w:val="00E34E33"/>
    <w:rsid w:val="00E439EC"/>
    <w:rsid w:val="00E43CEA"/>
    <w:rsid w:val="00E44DDF"/>
    <w:rsid w:val="00E45B01"/>
    <w:rsid w:val="00E46427"/>
    <w:rsid w:val="00E47FC0"/>
    <w:rsid w:val="00E5210C"/>
    <w:rsid w:val="00E53545"/>
    <w:rsid w:val="00E53618"/>
    <w:rsid w:val="00E540CE"/>
    <w:rsid w:val="00E5429E"/>
    <w:rsid w:val="00E54513"/>
    <w:rsid w:val="00E54EAB"/>
    <w:rsid w:val="00E57A74"/>
    <w:rsid w:val="00E663A2"/>
    <w:rsid w:val="00E701D5"/>
    <w:rsid w:val="00E71420"/>
    <w:rsid w:val="00E75571"/>
    <w:rsid w:val="00E76ED9"/>
    <w:rsid w:val="00E83215"/>
    <w:rsid w:val="00E84435"/>
    <w:rsid w:val="00E851BC"/>
    <w:rsid w:val="00E86516"/>
    <w:rsid w:val="00E87896"/>
    <w:rsid w:val="00E92C81"/>
    <w:rsid w:val="00E92E8B"/>
    <w:rsid w:val="00E94F30"/>
    <w:rsid w:val="00E95AAB"/>
    <w:rsid w:val="00E95C8E"/>
    <w:rsid w:val="00EA1964"/>
    <w:rsid w:val="00EA1D7B"/>
    <w:rsid w:val="00EA2079"/>
    <w:rsid w:val="00EA5E59"/>
    <w:rsid w:val="00EA730C"/>
    <w:rsid w:val="00EA7E5D"/>
    <w:rsid w:val="00EA7E7B"/>
    <w:rsid w:val="00EB0234"/>
    <w:rsid w:val="00EB527C"/>
    <w:rsid w:val="00EB56BD"/>
    <w:rsid w:val="00EB5834"/>
    <w:rsid w:val="00EB7906"/>
    <w:rsid w:val="00EC0BDB"/>
    <w:rsid w:val="00EC2128"/>
    <w:rsid w:val="00EC6119"/>
    <w:rsid w:val="00EC62B9"/>
    <w:rsid w:val="00ED4FA9"/>
    <w:rsid w:val="00ED7AEF"/>
    <w:rsid w:val="00EE09B6"/>
    <w:rsid w:val="00EE0BF0"/>
    <w:rsid w:val="00EE1ED0"/>
    <w:rsid w:val="00EE2E60"/>
    <w:rsid w:val="00EE2F36"/>
    <w:rsid w:val="00EE3CD3"/>
    <w:rsid w:val="00EE5FA4"/>
    <w:rsid w:val="00EF0666"/>
    <w:rsid w:val="00EF1298"/>
    <w:rsid w:val="00EF1A80"/>
    <w:rsid w:val="00EF216A"/>
    <w:rsid w:val="00EF4521"/>
    <w:rsid w:val="00EF5BC7"/>
    <w:rsid w:val="00EF5C95"/>
    <w:rsid w:val="00EF7C27"/>
    <w:rsid w:val="00F000FC"/>
    <w:rsid w:val="00F00A5E"/>
    <w:rsid w:val="00F00CA8"/>
    <w:rsid w:val="00F01755"/>
    <w:rsid w:val="00F01A7E"/>
    <w:rsid w:val="00F027B1"/>
    <w:rsid w:val="00F055B8"/>
    <w:rsid w:val="00F05CF5"/>
    <w:rsid w:val="00F106E2"/>
    <w:rsid w:val="00F10D1F"/>
    <w:rsid w:val="00F11237"/>
    <w:rsid w:val="00F11F86"/>
    <w:rsid w:val="00F13361"/>
    <w:rsid w:val="00F133A7"/>
    <w:rsid w:val="00F1395C"/>
    <w:rsid w:val="00F14745"/>
    <w:rsid w:val="00F17CEA"/>
    <w:rsid w:val="00F21115"/>
    <w:rsid w:val="00F21C87"/>
    <w:rsid w:val="00F23185"/>
    <w:rsid w:val="00F24FC6"/>
    <w:rsid w:val="00F3339D"/>
    <w:rsid w:val="00F33906"/>
    <w:rsid w:val="00F3456E"/>
    <w:rsid w:val="00F35411"/>
    <w:rsid w:val="00F359D3"/>
    <w:rsid w:val="00F35C54"/>
    <w:rsid w:val="00F367B8"/>
    <w:rsid w:val="00F36E83"/>
    <w:rsid w:val="00F41945"/>
    <w:rsid w:val="00F433D0"/>
    <w:rsid w:val="00F46E5E"/>
    <w:rsid w:val="00F52609"/>
    <w:rsid w:val="00F553A6"/>
    <w:rsid w:val="00F65C56"/>
    <w:rsid w:val="00F67B4E"/>
    <w:rsid w:val="00F750F7"/>
    <w:rsid w:val="00F766F0"/>
    <w:rsid w:val="00F76DEC"/>
    <w:rsid w:val="00F81091"/>
    <w:rsid w:val="00F831D2"/>
    <w:rsid w:val="00F83A15"/>
    <w:rsid w:val="00F83F52"/>
    <w:rsid w:val="00F84294"/>
    <w:rsid w:val="00F8532F"/>
    <w:rsid w:val="00F86FE4"/>
    <w:rsid w:val="00F90EBE"/>
    <w:rsid w:val="00F94CFF"/>
    <w:rsid w:val="00F951B7"/>
    <w:rsid w:val="00F97F64"/>
    <w:rsid w:val="00FA29D8"/>
    <w:rsid w:val="00FA318B"/>
    <w:rsid w:val="00FA476D"/>
    <w:rsid w:val="00FA5802"/>
    <w:rsid w:val="00FA620D"/>
    <w:rsid w:val="00FA6DB3"/>
    <w:rsid w:val="00FB08F9"/>
    <w:rsid w:val="00FB34F9"/>
    <w:rsid w:val="00FB44C3"/>
    <w:rsid w:val="00FB667C"/>
    <w:rsid w:val="00FB7B22"/>
    <w:rsid w:val="00FC1EAD"/>
    <w:rsid w:val="00FC5942"/>
    <w:rsid w:val="00FC6EC3"/>
    <w:rsid w:val="00FD024C"/>
    <w:rsid w:val="00FD0896"/>
    <w:rsid w:val="00FD2894"/>
    <w:rsid w:val="00FD2CFF"/>
    <w:rsid w:val="00FD4B5E"/>
    <w:rsid w:val="00FD7474"/>
    <w:rsid w:val="00FE0EBA"/>
    <w:rsid w:val="00FE56D3"/>
    <w:rsid w:val="00FE6711"/>
    <w:rsid w:val="00FE79C7"/>
    <w:rsid w:val="00FF18C3"/>
    <w:rsid w:val="00FF2326"/>
    <w:rsid w:val="00FF2A9C"/>
    <w:rsid w:val="00FF6890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4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48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4837"/>
  </w:style>
  <w:style w:type="paragraph" w:customStyle="1" w:styleId="Default">
    <w:name w:val="Default"/>
    <w:rsid w:val="00C4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2019-09-01T19:35:00Z</cp:lastPrinted>
  <dcterms:created xsi:type="dcterms:W3CDTF">2019-09-01T19:34:00Z</dcterms:created>
  <dcterms:modified xsi:type="dcterms:W3CDTF">2019-09-01T19:36:00Z</dcterms:modified>
</cp:coreProperties>
</file>