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22" w:rsidRPr="00F55891" w:rsidRDefault="00C47222" w:rsidP="00C47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 xml:space="preserve">Kryteria oceniania " Historia i kultura mniejszości niemieckiej" </w:t>
      </w:r>
    </w:p>
    <w:p w:rsidR="00C47222" w:rsidRPr="00F55891" w:rsidRDefault="00C47222" w:rsidP="00C47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w klasie V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55891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</w:p>
    <w:p w:rsidR="00C47222" w:rsidRPr="00F55891" w:rsidRDefault="00C47222" w:rsidP="00C47222">
      <w:pPr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Wymagania na poszczególne oceny</w:t>
      </w:r>
    </w:p>
    <w:p w:rsidR="00C47222" w:rsidRPr="00F55891" w:rsidRDefault="00C47222" w:rsidP="00C472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891">
        <w:rPr>
          <w:rFonts w:ascii="Times New Roman" w:hAnsi="Times New Roman" w:cs="Times New Roman"/>
          <w:b/>
          <w:sz w:val="24"/>
          <w:szCs w:val="24"/>
          <w:u w:val="single"/>
        </w:rPr>
        <w:t>Ocena celująca:</w:t>
      </w:r>
    </w:p>
    <w:p w:rsidR="00C47222" w:rsidRPr="00F55891" w:rsidRDefault="00C47222" w:rsidP="00C47222">
      <w:pPr>
        <w:pStyle w:val="Standard"/>
        <w:tabs>
          <w:tab w:val="num" w:pos="0"/>
        </w:tabs>
        <w:rPr>
          <w:rFonts w:cs="Times New Roman"/>
        </w:rPr>
      </w:pPr>
      <w:r w:rsidRPr="00F55891">
        <w:rPr>
          <w:rFonts w:cs="Times New Roman"/>
        </w:rPr>
        <w:t>Uczeń potrafi:</w:t>
      </w:r>
    </w:p>
    <w:p w:rsidR="00C47222" w:rsidRPr="00F55891" w:rsidRDefault="00C47222" w:rsidP="00C47222">
      <w:pPr>
        <w:pStyle w:val="Standard"/>
        <w:tabs>
          <w:tab w:val="num" w:pos="0"/>
        </w:tabs>
        <w:rPr>
          <w:rFonts w:cs="Times New Roman"/>
        </w:rPr>
      </w:pP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wymienić i umiejscowić w czasie najważniejsze wydarzenia historyczne łącząc je z bohaterami tych wydarzeń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wymienić najważniejszych kompozytorów, malarzy, wskazać wiek w którym tworzyli, oraz rozpoznawać ich dzieła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 xml:space="preserve"> wymienić najważniejszych pisarzy i poetów oraz ich największe dzieła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znać tytuł oraz fabułę omawianych filmów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wymienić nazwiska niemieckich naukowców i odkrywców oraz wskazywać na ich dokonania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wymienić z podaniem dat święta obchodzone w Niemczech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opisać godło i flagę Niemiec oraz zaśpiewać hymn państwowy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wymienić nazwy państw niemieckojęzycznych oraz rejony geograficzne zamieszkałe przez dużą mniejszość niemiecką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podać tytuły najbardziej popularnych programów telewizji niemieckiej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podać nazwy najbardziej popularnych zespołów muzyki pop oraz wymienić znanych piosenkarzy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wymienić dania charakterystyczne dla danego regionu Niemiec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eastAsia="Verdana" w:cs="Times New Roman"/>
        </w:rPr>
        <w:t xml:space="preserve"> </w:t>
      </w:r>
      <w:r w:rsidRPr="00F55891">
        <w:rPr>
          <w:rFonts w:cs="Times New Roman"/>
        </w:rPr>
        <w:t>wymienić rejony Niemiec i rozpoznawać stroje ludowe charakterystyczne dla nich</w:t>
      </w:r>
    </w:p>
    <w:p w:rsidR="00C47222" w:rsidRPr="00F55891" w:rsidRDefault="00C47222" w:rsidP="00C47222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eastAsia="Verdana" w:cs="Times New Roman"/>
        </w:rPr>
        <w:t>wymienić znane na cały świat produkty, marki i firmy niemieckie</w:t>
      </w:r>
    </w:p>
    <w:p w:rsidR="00C47222" w:rsidRPr="00F55891" w:rsidRDefault="00C47222" w:rsidP="00C47222">
      <w:p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22" w:rsidRPr="00F55891" w:rsidRDefault="00C47222" w:rsidP="00C47222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8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</w:p>
    <w:p w:rsidR="00C47222" w:rsidRPr="00F55891" w:rsidRDefault="00C47222" w:rsidP="00C47222">
      <w:p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Uczeń potrafi: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i umiejscowić w czasie najważniejsze wydarzenia historyczne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najważniejszych kompozytorów, malarzy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najważniejszych pisarzy i poetów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nazwiska niemieckich naukowców i odkrywców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z podaniem dat święta obchodzone w Niemczech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opisać godło i flagę Niemiec oraz zna hymn państwowy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55891">
        <w:rPr>
          <w:rFonts w:ascii="Times New Roman" w:hAnsi="Times New Roman" w:cs="Times New Roman"/>
          <w:sz w:val="24"/>
          <w:szCs w:val="24"/>
        </w:rPr>
        <w:t>wymienić nazwy państw niemieckojęzycznych oraz rejony geograficzne zamieszkałe przez dużą mniejszość niemiecką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podać tytuły najbardziej popularnych programów telewizji niemieckiej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podać nazwy najbardziej popularnych zespołów muzyki pop oraz wymienić znanych piosenkarzy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dania charakterystyczne dla danego regionu Niemiec</w:t>
      </w:r>
    </w:p>
    <w:p w:rsidR="00C47222" w:rsidRPr="00F55891" w:rsidRDefault="00C47222" w:rsidP="00C472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7222" w:rsidRDefault="00C47222" w:rsidP="00C47222">
      <w:pPr>
        <w:pStyle w:val="Akapitzlist"/>
        <w:ind w:left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7222" w:rsidRPr="00F55891" w:rsidRDefault="00C47222" w:rsidP="00C47222">
      <w:pPr>
        <w:pStyle w:val="Akapitzlist"/>
        <w:ind w:left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F55891">
        <w:rPr>
          <w:rFonts w:ascii="Times New Roman" w:eastAsia="Verdana" w:hAnsi="Times New Roman" w:cs="Times New Roman"/>
          <w:b/>
          <w:sz w:val="24"/>
          <w:szCs w:val="24"/>
          <w:u w:val="single"/>
        </w:rPr>
        <w:lastRenderedPageBreak/>
        <w:t>Ocena dobra</w:t>
      </w:r>
    </w:p>
    <w:p w:rsidR="00C47222" w:rsidRPr="00F55891" w:rsidRDefault="00C47222" w:rsidP="00C47222">
      <w:pPr>
        <w:pStyle w:val="Akapitzlist"/>
        <w:ind w:left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7222" w:rsidRPr="00F55891" w:rsidRDefault="00C47222" w:rsidP="00C47222">
      <w:pPr>
        <w:pStyle w:val="Akapitzlist"/>
        <w:ind w:left="0"/>
        <w:rPr>
          <w:rFonts w:ascii="Times New Roman" w:eastAsia="Verdana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>Uczeń potrafi:</w:t>
      </w:r>
    </w:p>
    <w:p w:rsidR="00C47222" w:rsidRPr="00F55891" w:rsidRDefault="00C47222" w:rsidP="00C47222">
      <w:pPr>
        <w:pStyle w:val="Standard"/>
        <w:ind w:left="720"/>
        <w:rPr>
          <w:rFonts w:eastAsia="Verdana" w:cs="Times New Roman"/>
        </w:rPr>
      </w:pP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najważniejsze wydarzenia historyczne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najważniejszych kompozytorów, malarzy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najważniejszych pisarzy i poetów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nazwiska niemieckich naukowców i odkrywców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święta obchodzone w Niemczech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55891">
        <w:rPr>
          <w:rFonts w:ascii="Times New Roman" w:hAnsi="Times New Roman" w:cs="Times New Roman"/>
          <w:sz w:val="24"/>
          <w:szCs w:val="24"/>
        </w:rPr>
        <w:t xml:space="preserve">opisać godło i flagę Niemiec 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wymienić nazwy państw niemieckojęzycznych 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>p</w:t>
      </w:r>
      <w:r w:rsidRPr="00F55891">
        <w:rPr>
          <w:rFonts w:ascii="Times New Roman" w:hAnsi="Times New Roman" w:cs="Times New Roman"/>
          <w:sz w:val="24"/>
          <w:szCs w:val="24"/>
        </w:rPr>
        <w:t>odać tytuły najbardziej popularnych programów telewizji niemieckiej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podać nazwy najbardziej popularnych zespołów muzyki pop 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dania charakterystyczne dla Niemiec</w:t>
      </w:r>
    </w:p>
    <w:p w:rsidR="00C47222" w:rsidRPr="00F55891" w:rsidRDefault="00C47222" w:rsidP="00C47222">
      <w:pPr>
        <w:pStyle w:val="Standard"/>
        <w:ind w:left="720"/>
        <w:rPr>
          <w:rFonts w:cs="Times New Roman"/>
          <w:b/>
        </w:rPr>
      </w:pPr>
      <w:r w:rsidRPr="00F55891">
        <w:rPr>
          <w:rFonts w:eastAsia="Verdana" w:cs="Times New Roman"/>
          <w:b/>
        </w:rPr>
        <w:t xml:space="preserve"> </w:t>
      </w:r>
    </w:p>
    <w:p w:rsidR="00C47222" w:rsidRPr="00F55891" w:rsidRDefault="00C47222" w:rsidP="00C47222">
      <w:pPr>
        <w:pStyle w:val="Standard"/>
        <w:ind w:left="720"/>
        <w:rPr>
          <w:rFonts w:cs="Times New Roman"/>
          <w:b/>
        </w:rPr>
      </w:pPr>
    </w:p>
    <w:p w:rsidR="00C47222" w:rsidRPr="00F55891" w:rsidRDefault="00C47222" w:rsidP="00C47222">
      <w:pPr>
        <w:pStyle w:val="Standard"/>
        <w:rPr>
          <w:rFonts w:cs="Times New Roman"/>
          <w:b/>
          <w:u w:val="single"/>
        </w:rPr>
      </w:pPr>
      <w:r w:rsidRPr="00F55891">
        <w:rPr>
          <w:rFonts w:cs="Times New Roman"/>
          <w:b/>
          <w:u w:val="single"/>
        </w:rPr>
        <w:t>Ocena dostateczna</w:t>
      </w: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</w:p>
    <w:p w:rsidR="00C47222" w:rsidRPr="00F55891" w:rsidRDefault="00C47222" w:rsidP="00C47222">
      <w:pPr>
        <w:pStyle w:val="Standard"/>
        <w:rPr>
          <w:rFonts w:cs="Times New Roman"/>
        </w:rPr>
      </w:pPr>
      <w:r w:rsidRPr="00F55891">
        <w:rPr>
          <w:rFonts w:cs="Times New Roman"/>
        </w:rPr>
        <w:t>Uczeń potrafi:</w:t>
      </w: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dwa najważniejsze wydarzenia historyczne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dwóch kompozytorów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dwóch pisarzy i poetów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dwóch niemieckich naukowców i odkrywców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święta obchodzone w Niemczech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opisać godło i flagę Niemiec </w:t>
      </w:r>
    </w:p>
    <w:p w:rsidR="00C47222" w:rsidRPr="00F55891" w:rsidRDefault="00C47222" w:rsidP="00C47222">
      <w:pPr>
        <w:pStyle w:val="Standard"/>
        <w:numPr>
          <w:ilvl w:val="0"/>
          <w:numId w:val="1"/>
        </w:numPr>
        <w:rPr>
          <w:rFonts w:cs="Times New Roman"/>
        </w:rPr>
      </w:pPr>
      <w:r w:rsidRPr="00F55891">
        <w:rPr>
          <w:rFonts w:cs="Times New Roman"/>
        </w:rPr>
        <w:t xml:space="preserve">wymienić nazwy dwóch państw niemieckojęzycznych </w:t>
      </w:r>
    </w:p>
    <w:p w:rsidR="00C47222" w:rsidRPr="00F55891" w:rsidRDefault="00C47222" w:rsidP="00C47222">
      <w:pPr>
        <w:pStyle w:val="Standard"/>
        <w:numPr>
          <w:ilvl w:val="0"/>
          <w:numId w:val="1"/>
        </w:numPr>
        <w:rPr>
          <w:rFonts w:cs="Times New Roman"/>
        </w:rPr>
      </w:pPr>
      <w:r w:rsidRPr="00F55891">
        <w:rPr>
          <w:rFonts w:eastAsia="Verdana" w:cs="Times New Roman"/>
        </w:rPr>
        <w:t>p</w:t>
      </w:r>
      <w:r w:rsidRPr="00F55891">
        <w:rPr>
          <w:rFonts w:cs="Times New Roman"/>
        </w:rPr>
        <w:t>odać tytuły dwóch najbardziej popularnych programów telewizji niemieckiej</w:t>
      </w:r>
    </w:p>
    <w:p w:rsidR="00C47222" w:rsidRPr="00F55891" w:rsidRDefault="00C47222" w:rsidP="00C47222">
      <w:pPr>
        <w:pStyle w:val="Standard"/>
        <w:numPr>
          <w:ilvl w:val="0"/>
          <w:numId w:val="1"/>
        </w:numPr>
        <w:rPr>
          <w:rFonts w:cs="Times New Roman"/>
        </w:rPr>
      </w:pPr>
      <w:r w:rsidRPr="00F55891">
        <w:rPr>
          <w:rFonts w:cs="Times New Roman"/>
        </w:rPr>
        <w:t xml:space="preserve">podać nazwy dwóch najbardziej popularnych zespołów muzyki pop </w:t>
      </w:r>
    </w:p>
    <w:p w:rsidR="00C47222" w:rsidRPr="00F55891" w:rsidRDefault="00C47222" w:rsidP="00C47222">
      <w:pPr>
        <w:pStyle w:val="Standard"/>
        <w:numPr>
          <w:ilvl w:val="0"/>
          <w:numId w:val="1"/>
        </w:numPr>
        <w:rPr>
          <w:rFonts w:cs="Times New Roman"/>
        </w:rPr>
      </w:pPr>
      <w:r w:rsidRPr="00F55891">
        <w:rPr>
          <w:rFonts w:cs="Times New Roman"/>
        </w:rPr>
        <w:t>wymienić dwa dania charakterystyczne dla Niemiec</w:t>
      </w: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  <w:r w:rsidRPr="00F55891">
        <w:rPr>
          <w:rFonts w:eastAsia="Verdana" w:cs="Times New Roman"/>
        </w:rPr>
        <w:t xml:space="preserve"> </w:t>
      </w:r>
    </w:p>
    <w:p w:rsidR="00C47222" w:rsidRPr="00F55891" w:rsidRDefault="00C47222" w:rsidP="00C47222">
      <w:pPr>
        <w:pStyle w:val="Standard"/>
        <w:tabs>
          <w:tab w:val="left" w:pos="567"/>
        </w:tabs>
        <w:rPr>
          <w:rFonts w:cs="Times New Roman"/>
          <w:u w:val="single"/>
        </w:rPr>
      </w:pPr>
      <w:r w:rsidRPr="00F55891">
        <w:rPr>
          <w:rFonts w:cs="Times New Roman"/>
          <w:b/>
          <w:u w:val="single"/>
        </w:rPr>
        <w:t>Ocena dopuszczająca</w:t>
      </w: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</w:p>
    <w:p w:rsidR="00C47222" w:rsidRPr="00F55891" w:rsidRDefault="00C47222" w:rsidP="00C47222">
      <w:pPr>
        <w:pStyle w:val="Standard"/>
        <w:rPr>
          <w:rFonts w:cs="Times New Roman"/>
        </w:rPr>
      </w:pPr>
      <w:r w:rsidRPr="00F55891">
        <w:rPr>
          <w:rFonts w:cs="Times New Roman"/>
        </w:rPr>
        <w:t>Uczeń potrafi:</w:t>
      </w: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jedno najważniejsze wydarzenie historyczne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jednego kompozytora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jednego pisarza lub poetę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jednego niemieckiego naukowca lub odkrywcę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dwa święta obchodzone w Niemczech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 xml:space="preserve">opisać </w:t>
      </w:r>
      <w:r w:rsidRPr="00F55891">
        <w:rPr>
          <w:rFonts w:ascii="Times New Roman" w:hAnsi="Times New Roman" w:cs="Times New Roman"/>
          <w:sz w:val="24"/>
          <w:szCs w:val="24"/>
        </w:rPr>
        <w:t xml:space="preserve">flagę Niemiec 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wymienić nazwy dwóch państw niemieckojęzycznych </w:t>
      </w:r>
    </w:p>
    <w:p w:rsidR="00C47222" w:rsidRPr="00F55891" w:rsidRDefault="00C47222" w:rsidP="00C47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lastRenderedPageBreak/>
        <w:t>p</w:t>
      </w:r>
      <w:r w:rsidRPr="00F55891">
        <w:rPr>
          <w:rFonts w:ascii="Times New Roman" w:hAnsi="Times New Roman" w:cs="Times New Roman"/>
          <w:sz w:val="24"/>
          <w:szCs w:val="24"/>
        </w:rPr>
        <w:t>odać jeden  tytuł  z najbardziej popularnych programów telewizji niemieckiej</w:t>
      </w:r>
    </w:p>
    <w:p w:rsidR="00C47222" w:rsidRPr="00F55891" w:rsidRDefault="00C47222" w:rsidP="00C47222">
      <w:pPr>
        <w:pStyle w:val="Standard"/>
        <w:numPr>
          <w:ilvl w:val="0"/>
          <w:numId w:val="1"/>
        </w:numPr>
        <w:rPr>
          <w:rFonts w:cs="Times New Roman"/>
        </w:rPr>
      </w:pPr>
      <w:r w:rsidRPr="00F55891">
        <w:rPr>
          <w:rFonts w:cs="Times New Roman"/>
        </w:rPr>
        <w:t xml:space="preserve">podać nazwę jednego z  najbardziej popularnych zespołów muzyki pop </w:t>
      </w:r>
    </w:p>
    <w:p w:rsidR="00C47222" w:rsidRPr="00F55891" w:rsidRDefault="00C47222" w:rsidP="00C47222">
      <w:pPr>
        <w:pStyle w:val="Standard"/>
        <w:numPr>
          <w:ilvl w:val="0"/>
          <w:numId w:val="1"/>
        </w:numPr>
        <w:rPr>
          <w:rFonts w:cs="Times New Roman"/>
        </w:rPr>
      </w:pPr>
      <w:r w:rsidRPr="00F55891">
        <w:rPr>
          <w:rFonts w:cs="Times New Roman"/>
        </w:rPr>
        <w:t>wymienić jedno danie charakterystyczne dla Niemiec</w:t>
      </w:r>
    </w:p>
    <w:p w:rsidR="00C47222" w:rsidRPr="00F55891" w:rsidRDefault="00C47222" w:rsidP="00C47222">
      <w:pPr>
        <w:pStyle w:val="Standard"/>
        <w:ind w:left="720"/>
        <w:rPr>
          <w:rFonts w:cs="Times New Roman"/>
          <w:b/>
        </w:rPr>
      </w:pPr>
    </w:p>
    <w:p w:rsidR="00C47222" w:rsidRPr="00F55891" w:rsidRDefault="00C47222" w:rsidP="00C47222">
      <w:pPr>
        <w:pStyle w:val="Standard"/>
        <w:rPr>
          <w:rFonts w:cs="Times New Roman"/>
          <w:b/>
          <w:u w:val="single"/>
        </w:rPr>
      </w:pPr>
      <w:r w:rsidRPr="00F55891">
        <w:rPr>
          <w:rFonts w:cs="Times New Roman"/>
          <w:b/>
          <w:u w:val="single"/>
        </w:rPr>
        <w:t>Ocena niedostateczna</w:t>
      </w: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  <w:r w:rsidRPr="00F55891">
        <w:rPr>
          <w:rFonts w:cs="Times New Roman"/>
        </w:rPr>
        <w:t>Uczeń nie spełnia wymagań na żadną z podanych wyżej ocen</w:t>
      </w:r>
    </w:p>
    <w:p w:rsidR="00C47222" w:rsidRPr="00F55891" w:rsidRDefault="00C47222" w:rsidP="00C47222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222" w:rsidRPr="00F55891" w:rsidRDefault="00C47222" w:rsidP="00C47222">
      <w:pPr>
        <w:pStyle w:val="link2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Metody i formy oceniania oraz ich częstotliwość</w:t>
      </w:r>
    </w:p>
    <w:p w:rsidR="00C47222" w:rsidRPr="00F55891" w:rsidRDefault="00C47222" w:rsidP="00C47222">
      <w:pPr>
        <w:pStyle w:val="link2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Wiadomości - umiejętności</w:t>
      </w:r>
    </w:p>
    <w:p w:rsidR="00C47222" w:rsidRPr="00F55891" w:rsidRDefault="00C47222" w:rsidP="00C47222">
      <w:pPr>
        <w:pStyle w:val="link2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- praca klasowa na zakończenie każdego semestru</w:t>
      </w:r>
    </w:p>
    <w:p w:rsidR="00C47222" w:rsidRPr="00F55891" w:rsidRDefault="00C47222" w:rsidP="00C47222">
      <w:pPr>
        <w:pStyle w:val="link2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- kartkówki z jednostek lekcyjnych lub sprawdziany z bloków tematycznych</w:t>
      </w:r>
    </w:p>
    <w:p w:rsidR="00C47222" w:rsidRPr="00F55891" w:rsidRDefault="00C47222" w:rsidP="00C47222">
      <w:pPr>
        <w:pStyle w:val="link2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- odpowiedzi ustne (przynajmniej 2 w semestrze)</w:t>
      </w:r>
    </w:p>
    <w:p w:rsidR="00C47222" w:rsidRPr="00F55891" w:rsidRDefault="00C47222" w:rsidP="00C47222">
      <w:pPr>
        <w:pStyle w:val="link2a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Uczestnictwo w zajęciach i aktywność pozalekcyjna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praca w grupie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udział w dyskusjach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prace indywidualne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dodatkowe dobrowolne prace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 - zaangażowanie w uroczystości szkolne, apele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udział w konkursach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Aktywność ucznia jest oceniana plusami „+”, które uczeń otrzymuje za: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odrobienie dodatkowego zadania domowego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- przygotowanie materiałów do nowej lekcji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- zgłaszanie się i aktywność na lekcji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Trzy  kolejne plusy jest równoważne z otrzymaniem oceny </w:t>
      </w:r>
      <w:proofErr w:type="spellStart"/>
      <w:r w:rsidRPr="00F55891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Nieodpowiednia forma aktywności ucznia jest oceniana minusem „ . „ który uczeń otrzymuje</w:t>
      </w:r>
      <w:r w:rsidRPr="00F55891">
        <w:rPr>
          <w:rFonts w:ascii="Times New Roman" w:hAnsi="Times New Roman" w:cs="Times New Roman"/>
          <w:sz w:val="24"/>
          <w:szCs w:val="24"/>
        </w:rPr>
        <w:t xml:space="preserve"> </w:t>
      </w:r>
      <w:r w:rsidRPr="00F55891">
        <w:rPr>
          <w:rFonts w:ascii="Times New Roman" w:hAnsi="Times New Roman" w:cs="Times New Roman"/>
          <w:b/>
          <w:sz w:val="24"/>
          <w:szCs w:val="24"/>
        </w:rPr>
        <w:t>za:</w:t>
      </w:r>
      <w:r w:rsidRPr="00F5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- brak zadania domowego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brak materiałów do lekcji (ksero, teczka)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nie wykonywanie poleceń nauczyciela 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Trzy kolejne minusy  jest równoważne z otrzymaniem oceny </w:t>
      </w:r>
      <w:proofErr w:type="spellStart"/>
      <w:r w:rsidRPr="00F55891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F55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 języka mniejszości - </w:t>
      </w:r>
      <w:r w:rsidRPr="00F55891">
        <w:rPr>
          <w:rFonts w:ascii="Times New Roman" w:hAnsi="Times New Roman" w:cs="Times New Roman"/>
          <w:b/>
          <w:sz w:val="24"/>
          <w:szCs w:val="24"/>
        </w:rPr>
        <w:t xml:space="preserve">Krystyna Greń </w:t>
      </w: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</w:p>
    <w:p w:rsidR="00C47222" w:rsidRPr="00F55891" w:rsidRDefault="00C47222" w:rsidP="00C47222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</w:p>
    <w:p w:rsidR="00C47222" w:rsidRPr="00F55891" w:rsidRDefault="00C47222" w:rsidP="00C47222">
      <w:pPr>
        <w:pStyle w:val="Standard"/>
        <w:ind w:left="720"/>
        <w:rPr>
          <w:rFonts w:cs="Times New Roman"/>
        </w:rPr>
      </w:pPr>
    </w:p>
    <w:p w:rsidR="004F100F" w:rsidRDefault="004F100F"/>
    <w:sectPr w:rsidR="004F100F" w:rsidSect="000C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6BF"/>
    <w:multiLevelType w:val="hybridMultilevel"/>
    <w:tmpl w:val="C222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06F4"/>
    <w:multiLevelType w:val="hybridMultilevel"/>
    <w:tmpl w:val="BCDCD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A1FB5"/>
    <w:multiLevelType w:val="hybridMultilevel"/>
    <w:tmpl w:val="60A0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222"/>
    <w:rsid w:val="00001DF0"/>
    <w:rsid w:val="00004381"/>
    <w:rsid w:val="00006ADE"/>
    <w:rsid w:val="00010BAE"/>
    <w:rsid w:val="00011260"/>
    <w:rsid w:val="0001200A"/>
    <w:rsid w:val="00012059"/>
    <w:rsid w:val="00012A3A"/>
    <w:rsid w:val="000147F0"/>
    <w:rsid w:val="000152E5"/>
    <w:rsid w:val="000166A8"/>
    <w:rsid w:val="00020055"/>
    <w:rsid w:val="0002017A"/>
    <w:rsid w:val="00020492"/>
    <w:rsid w:val="0002134A"/>
    <w:rsid w:val="00024501"/>
    <w:rsid w:val="00025AAD"/>
    <w:rsid w:val="000313AA"/>
    <w:rsid w:val="00032DAF"/>
    <w:rsid w:val="00035A79"/>
    <w:rsid w:val="00037000"/>
    <w:rsid w:val="00037659"/>
    <w:rsid w:val="00042812"/>
    <w:rsid w:val="0004462A"/>
    <w:rsid w:val="000476BE"/>
    <w:rsid w:val="00047ACE"/>
    <w:rsid w:val="00047D59"/>
    <w:rsid w:val="0005060C"/>
    <w:rsid w:val="000521B2"/>
    <w:rsid w:val="0005455F"/>
    <w:rsid w:val="000572E4"/>
    <w:rsid w:val="000575ED"/>
    <w:rsid w:val="0006126A"/>
    <w:rsid w:val="00063456"/>
    <w:rsid w:val="00067B9D"/>
    <w:rsid w:val="0007123D"/>
    <w:rsid w:val="00071CE6"/>
    <w:rsid w:val="00071F7A"/>
    <w:rsid w:val="00073C3E"/>
    <w:rsid w:val="00087C24"/>
    <w:rsid w:val="00087E1F"/>
    <w:rsid w:val="00087E33"/>
    <w:rsid w:val="00090C75"/>
    <w:rsid w:val="000963B2"/>
    <w:rsid w:val="000A3C41"/>
    <w:rsid w:val="000A42E2"/>
    <w:rsid w:val="000A6617"/>
    <w:rsid w:val="000A72B2"/>
    <w:rsid w:val="000B0EB7"/>
    <w:rsid w:val="000B1B17"/>
    <w:rsid w:val="000B42D1"/>
    <w:rsid w:val="000B6966"/>
    <w:rsid w:val="000B7AB9"/>
    <w:rsid w:val="000C0323"/>
    <w:rsid w:val="000C1010"/>
    <w:rsid w:val="000C56A1"/>
    <w:rsid w:val="000D0901"/>
    <w:rsid w:val="000D1B3F"/>
    <w:rsid w:val="000D37F1"/>
    <w:rsid w:val="000E54AB"/>
    <w:rsid w:val="000E6512"/>
    <w:rsid w:val="000F0446"/>
    <w:rsid w:val="000F25A7"/>
    <w:rsid w:val="000F29E8"/>
    <w:rsid w:val="000F4E3F"/>
    <w:rsid w:val="000F5B02"/>
    <w:rsid w:val="00101CAF"/>
    <w:rsid w:val="001042CC"/>
    <w:rsid w:val="0010634F"/>
    <w:rsid w:val="00107C6C"/>
    <w:rsid w:val="00107D39"/>
    <w:rsid w:val="0011182D"/>
    <w:rsid w:val="001118F4"/>
    <w:rsid w:val="00120D7B"/>
    <w:rsid w:val="00121BAF"/>
    <w:rsid w:val="0012203C"/>
    <w:rsid w:val="00124315"/>
    <w:rsid w:val="0012535A"/>
    <w:rsid w:val="00125B13"/>
    <w:rsid w:val="00125DEA"/>
    <w:rsid w:val="00126459"/>
    <w:rsid w:val="00126B1B"/>
    <w:rsid w:val="0012778B"/>
    <w:rsid w:val="00127EDC"/>
    <w:rsid w:val="001331FA"/>
    <w:rsid w:val="00133E82"/>
    <w:rsid w:val="00134025"/>
    <w:rsid w:val="00136746"/>
    <w:rsid w:val="00137531"/>
    <w:rsid w:val="00146DC9"/>
    <w:rsid w:val="001537E7"/>
    <w:rsid w:val="00153F7F"/>
    <w:rsid w:val="00155119"/>
    <w:rsid w:val="0016159C"/>
    <w:rsid w:val="00163811"/>
    <w:rsid w:val="001639D0"/>
    <w:rsid w:val="0016414E"/>
    <w:rsid w:val="00164188"/>
    <w:rsid w:val="00164607"/>
    <w:rsid w:val="00167F6E"/>
    <w:rsid w:val="0017167B"/>
    <w:rsid w:val="001725B9"/>
    <w:rsid w:val="00175078"/>
    <w:rsid w:val="001765AC"/>
    <w:rsid w:val="00181FF2"/>
    <w:rsid w:val="0018276E"/>
    <w:rsid w:val="0018464A"/>
    <w:rsid w:val="00186525"/>
    <w:rsid w:val="00187A1A"/>
    <w:rsid w:val="00187B40"/>
    <w:rsid w:val="00190C1E"/>
    <w:rsid w:val="0019244B"/>
    <w:rsid w:val="001952D7"/>
    <w:rsid w:val="001A4758"/>
    <w:rsid w:val="001A5576"/>
    <w:rsid w:val="001A560B"/>
    <w:rsid w:val="001A5E6B"/>
    <w:rsid w:val="001A6B07"/>
    <w:rsid w:val="001A7D35"/>
    <w:rsid w:val="001B1ED4"/>
    <w:rsid w:val="001B26A2"/>
    <w:rsid w:val="001B4544"/>
    <w:rsid w:val="001B49B8"/>
    <w:rsid w:val="001B4FC3"/>
    <w:rsid w:val="001B6504"/>
    <w:rsid w:val="001B776A"/>
    <w:rsid w:val="001C1CFE"/>
    <w:rsid w:val="001C2181"/>
    <w:rsid w:val="001C21DF"/>
    <w:rsid w:val="001C53EE"/>
    <w:rsid w:val="001C7F23"/>
    <w:rsid w:val="001D12F6"/>
    <w:rsid w:val="001D2B36"/>
    <w:rsid w:val="001D3629"/>
    <w:rsid w:val="001D3F4F"/>
    <w:rsid w:val="001D3FD5"/>
    <w:rsid w:val="001D5068"/>
    <w:rsid w:val="001D5718"/>
    <w:rsid w:val="001D5BDC"/>
    <w:rsid w:val="001D690B"/>
    <w:rsid w:val="001E0898"/>
    <w:rsid w:val="001E1A6D"/>
    <w:rsid w:val="001E2212"/>
    <w:rsid w:val="001E273F"/>
    <w:rsid w:val="001E42A8"/>
    <w:rsid w:val="001E66B4"/>
    <w:rsid w:val="001E6A4A"/>
    <w:rsid w:val="001E77FB"/>
    <w:rsid w:val="001F1105"/>
    <w:rsid w:val="001F1355"/>
    <w:rsid w:val="001F1598"/>
    <w:rsid w:val="001F2E01"/>
    <w:rsid w:val="001F7BB1"/>
    <w:rsid w:val="001F7CD6"/>
    <w:rsid w:val="001F7F64"/>
    <w:rsid w:val="002005FB"/>
    <w:rsid w:val="0020242C"/>
    <w:rsid w:val="002037E4"/>
    <w:rsid w:val="0020502E"/>
    <w:rsid w:val="002064F3"/>
    <w:rsid w:val="00206FFE"/>
    <w:rsid w:val="0020777C"/>
    <w:rsid w:val="00212ECA"/>
    <w:rsid w:val="00212FA0"/>
    <w:rsid w:val="00215B9A"/>
    <w:rsid w:val="002165AD"/>
    <w:rsid w:val="002169A6"/>
    <w:rsid w:val="0022039B"/>
    <w:rsid w:val="0022193A"/>
    <w:rsid w:val="002248C7"/>
    <w:rsid w:val="00225AB5"/>
    <w:rsid w:val="00227B09"/>
    <w:rsid w:val="00227E0A"/>
    <w:rsid w:val="002303C6"/>
    <w:rsid w:val="0023356B"/>
    <w:rsid w:val="00234793"/>
    <w:rsid w:val="00235728"/>
    <w:rsid w:val="00236975"/>
    <w:rsid w:val="00237D6F"/>
    <w:rsid w:val="00237F12"/>
    <w:rsid w:val="002419FE"/>
    <w:rsid w:val="00242602"/>
    <w:rsid w:val="00244559"/>
    <w:rsid w:val="002449C9"/>
    <w:rsid w:val="0024752F"/>
    <w:rsid w:val="00252F80"/>
    <w:rsid w:val="002537EC"/>
    <w:rsid w:val="002570F8"/>
    <w:rsid w:val="00257435"/>
    <w:rsid w:val="0026119C"/>
    <w:rsid w:val="00262A3F"/>
    <w:rsid w:val="0026554F"/>
    <w:rsid w:val="002655B1"/>
    <w:rsid w:val="00265A39"/>
    <w:rsid w:val="00266783"/>
    <w:rsid w:val="00267D53"/>
    <w:rsid w:val="0027500B"/>
    <w:rsid w:val="00275A22"/>
    <w:rsid w:val="00276933"/>
    <w:rsid w:val="002825EC"/>
    <w:rsid w:val="00282659"/>
    <w:rsid w:val="00282889"/>
    <w:rsid w:val="00291322"/>
    <w:rsid w:val="00291D88"/>
    <w:rsid w:val="002941D1"/>
    <w:rsid w:val="0029489D"/>
    <w:rsid w:val="00295C7B"/>
    <w:rsid w:val="00295ED6"/>
    <w:rsid w:val="002A0A62"/>
    <w:rsid w:val="002A4BE0"/>
    <w:rsid w:val="002A58D2"/>
    <w:rsid w:val="002B0735"/>
    <w:rsid w:val="002B220A"/>
    <w:rsid w:val="002B54FF"/>
    <w:rsid w:val="002B56CF"/>
    <w:rsid w:val="002B6F81"/>
    <w:rsid w:val="002B7251"/>
    <w:rsid w:val="002C00DB"/>
    <w:rsid w:val="002C110F"/>
    <w:rsid w:val="002C2341"/>
    <w:rsid w:val="002C2540"/>
    <w:rsid w:val="002C2F54"/>
    <w:rsid w:val="002C5DB4"/>
    <w:rsid w:val="002C71D7"/>
    <w:rsid w:val="002D15E0"/>
    <w:rsid w:val="002D4A95"/>
    <w:rsid w:val="002D4DC2"/>
    <w:rsid w:val="002D5CD9"/>
    <w:rsid w:val="002D6A23"/>
    <w:rsid w:val="002E0041"/>
    <w:rsid w:val="002E03C0"/>
    <w:rsid w:val="002E16C1"/>
    <w:rsid w:val="002E31B0"/>
    <w:rsid w:val="002E4D0B"/>
    <w:rsid w:val="002F1190"/>
    <w:rsid w:val="002F2090"/>
    <w:rsid w:val="002F3A47"/>
    <w:rsid w:val="002F620A"/>
    <w:rsid w:val="002F7E3C"/>
    <w:rsid w:val="003013D4"/>
    <w:rsid w:val="00301D57"/>
    <w:rsid w:val="00302371"/>
    <w:rsid w:val="00303E8F"/>
    <w:rsid w:val="003048B2"/>
    <w:rsid w:val="00306BD7"/>
    <w:rsid w:val="00314A2E"/>
    <w:rsid w:val="00315151"/>
    <w:rsid w:val="003167AB"/>
    <w:rsid w:val="00316E10"/>
    <w:rsid w:val="00316E68"/>
    <w:rsid w:val="00322340"/>
    <w:rsid w:val="0032386A"/>
    <w:rsid w:val="00324A36"/>
    <w:rsid w:val="0032538D"/>
    <w:rsid w:val="00325E8D"/>
    <w:rsid w:val="00327C83"/>
    <w:rsid w:val="00334176"/>
    <w:rsid w:val="00334C82"/>
    <w:rsid w:val="00337B75"/>
    <w:rsid w:val="0034301C"/>
    <w:rsid w:val="00343123"/>
    <w:rsid w:val="00344197"/>
    <w:rsid w:val="00344BA0"/>
    <w:rsid w:val="00345AF1"/>
    <w:rsid w:val="00345F40"/>
    <w:rsid w:val="003472EB"/>
    <w:rsid w:val="00350261"/>
    <w:rsid w:val="00355686"/>
    <w:rsid w:val="003559E4"/>
    <w:rsid w:val="003614AC"/>
    <w:rsid w:val="003621E0"/>
    <w:rsid w:val="00364753"/>
    <w:rsid w:val="003655E6"/>
    <w:rsid w:val="00365935"/>
    <w:rsid w:val="00365E4B"/>
    <w:rsid w:val="0037016C"/>
    <w:rsid w:val="0037648D"/>
    <w:rsid w:val="003765EC"/>
    <w:rsid w:val="003779A4"/>
    <w:rsid w:val="00377A25"/>
    <w:rsid w:val="003813F7"/>
    <w:rsid w:val="00383A26"/>
    <w:rsid w:val="00385D84"/>
    <w:rsid w:val="003865D8"/>
    <w:rsid w:val="00387068"/>
    <w:rsid w:val="003878AE"/>
    <w:rsid w:val="00387B8D"/>
    <w:rsid w:val="003937A3"/>
    <w:rsid w:val="003970D8"/>
    <w:rsid w:val="003974C6"/>
    <w:rsid w:val="003974F0"/>
    <w:rsid w:val="003A0923"/>
    <w:rsid w:val="003A6D8C"/>
    <w:rsid w:val="003B01A1"/>
    <w:rsid w:val="003B3C49"/>
    <w:rsid w:val="003B4931"/>
    <w:rsid w:val="003C041E"/>
    <w:rsid w:val="003C04B4"/>
    <w:rsid w:val="003C2D9C"/>
    <w:rsid w:val="003C3FD9"/>
    <w:rsid w:val="003D2B0E"/>
    <w:rsid w:val="003D3241"/>
    <w:rsid w:val="003D6256"/>
    <w:rsid w:val="003E1DD3"/>
    <w:rsid w:val="003E2834"/>
    <w:rsid w:val="003E3491"/>
    <w:rsid w:val="003E3507"/>
    <w:rsid w:val="003E40AF"/>
    <w:rsid w:val="003E6CE1"/>
    <w:rsid w:val="003E725E"/>
    <w:rsid w:val="003E7395"/>
    <w:rsid w:val="003F4815"/>
    <w:rsid w:val="003F6191"/>
    <w:rsid w:val="003F6C5F"/>
    <w:rsid w:val="003F7CAB"/>
    <w:rsid w:val="004004DD"/>
    <w:rsid w:val="00401AC6"/>
    <w:rsid w:val="0040269D"/>
    <w:rsid w:val="00404AA6"/>
    <w:rsid w:val="004055FF"/>
    <w:rsid w:val="00405677"/>
    <w:rsid w:val="004065FC"/>
    <w:rsid w:val="00410387"/>
    <w:rsid w:val="00410E1B"/>
    <w:rsid w:val="00414862"/>
    <w:rsid w:val="00415144"/>
    <w:rsid w:val="004172B6"/>
    <w:rsid w:val="00417347"/>
    <w:rsid w:val="004243EB"/>
    <w:rsid w:val="004310FF"/>
    <w:rsid w:val="00435BB9"/>
    <w:rsid w:val="00435CF9"/>
    <w:rsid w:val="00441BD9"/>
    <w:rsid w:val="00444C42"/>
    <w:rsid w:val="00444E84"/>
    <w:rsid w:val="00450B45"/>
    <w:rsid w:val="0045205E"/>
    <w:rsid w:val="004528FF"/>
    <w:rsid w:val="00452E97"/>
    <w:rsid w:val="00454564"/>
    <w:rsid w:val="004559E1"/>
    <w:rsid w:val="00462421"/>
    <w:rsid w:val="00462B68"/>
    <w:rsid w:val="00462B72"/>
    <w:rsid w:val="004662F3"/>
    <w:rsid w:val="00470F39"/>
    <w:rsid w:val="004718A8"/>
    <w:rsid w:val="00473376"/>
    <w:rsid w:val="0047423D"/>
    <w:rsid w:val="004755BB"/>
    <w:rsid w:val="00475713"/>
    <w:rsid w:val="00477618"/>
    <w:rsid w:val="004818D9"/>
    <w:rsid w:val="00486289"/>
    <w:rsid w:val="0049619D"/>
    <w:rsid w:val="004961E1"/>
    <w:rsid w:val="00496EF6"/>
    <w:rsid w:val="004970FB"/>
    <w:rsid w:val="004A0D84"/>
    <w:rsid w:val="004A0F12"/>
    <w:rsid w:val="004A48D1"/>
    <w:rsid w:val="004A5472"/>
    <w:rsid w:val="004A7FE4"/>
    <w:rsid w:val="004B2E74"/>
    <w:rsid w:val="004B38D5"/>
    <w:rsid w:val="004C011A"/>
    <w:rsid w:val="004C0D97"/>
    <w:rsid w:val="004C278E"/>
    <w:rsid w:val="004C427C"/>
    <w:rsid w:val="004C4D7C"/>
    <w:rsid w:val="004D0B28"/>
    <w:rsid w:val="004D0FBE"/>
    <w:rsid w:val="004D14BE"/>
    <w:rsid w:val="004D2975"/>
    <w:rsid w:val="004D425D"/>
    <w:rsid w:val="004D6CDF"/>
    <w:rsid w:val="004D7B4C"/>
    <w:rsid w:val="004D7DF4"/>
    <w:rsid w:val="004E037C"/>
    <w:rsid w:val="004E2291"/>
    <w:rsid w:val="004E435E"/>
    <w:rsid w:val="004E437B"/>
    <w:rsid w:val="004E441A"/>
    <w:rsid w:val="004E4799"/>
    <w:rsid w:val="004F100F"/>
    <w:rsid w:val="004F2875"/>
    <w:rsid w:val="004F6062"/>
    <w:rsid w:val="004F66FA"/>
    <w:rsid w:val="004F67DF"/>
    <w:rsid w:val="004F796F"/>
    <w:rsid w:val="005019DD"/>
    <w:rsid w:val="00503E96"/>
    <w:rsid w:val="00504F1C"/>
    <w:rsid w:val="00505B53"/>
    <w:rsid w:val="00506201"/>
    <w:rsid w:val="00507D9A"/>
    <w:rsid w:val="0051040A"/>
    <w:rsid w:val="00510DCA"/>
    <w:rsid w:val="0051121A"/>
    <w:rsid w:val="00511FC2"/>
    <w:rsid w:val="0051293E"/>
    <w:rsid w:val="00514626"/>
    <w:rsid w:val="00515B5C"/>
    <w:rsid w:val="00516B73"/>
    <w:rsid w:val="0052002C"/>
    <w:rsid w:val="00521383"/>
    <w:rsid w:val="0052188D"/>
    <w:rsid w:val="005221D8"/>
    <w:rsid w:val="00522EAD"/>
    <w:rsid w:val="005252E8"/>
    <w:rsid w:val="00526CCF"/>
    <w:rsid w:val="005276E0"/>
    <w:rsid w:val="005320E3"/>
    <w:rsid w:val="005342DA"/>
    <w:rsid w:val="005342ED"/>
    <w:rsid w:val="00537362"/>
    <w:rsid w:val="005412E3"/>
    <w:rsid w:val="00542619"/>
    <w:rsid w:val="00542CD0"/>
    <w:rsid w:val="0054367A"/>
    <w:rsid w:val="00547875"/>
    <w:rsid w:val="005479D3"/>
    <w:rsid w:val="005502F1"/>
    <w:rsid w:val="00552A02"/>
    <w:rsid w:val="00553DD5"/>
    <w:rsid w:val="00554C38"/>
    <w:rsid w:val="0055520E"/>
    <w:rsid w:val="00555B1F"/>
    <w:rsid w:val="0055688F"/>
    <w:rsid w:val="00560890"/>
    <w:rsid w:val="00561BE9"/>
    <w:rsid w:val="00564AA5"/>
    <w:rsid w:val="00565CB8"/>
    <w:rsid w:val="0056796B"/>
    <w:rsid w:val="005711D4"/>
    <w:rsid w:val="00572497"/>
    <w:rsid w:val="0057317B"/>
    <w:rsid w:val="00573F48"/>
    <w:rsid w:val="00575050"/>
    <w:rsid w:val="00577FBC"/>
    <w:rsid w:val="00580380"/>
    <w:rsid w:val="00580414"/>
    <w:rsid w:val="0058101B"/>
    <w:rsid w:val="00582A2F"/>
    <w:rsid w:val="005834F8"/>
    <w:rsid w:val="00584146"/>
    <w:rsid w:val="0058475C"/>
    <w:rsid w:val="00584A9F"/>
    <w:rsid w:val="005851FA"/>
    <w:rsid w:val="005932E9"/>
    <w:rsid w:val="00593B6D"/>
    <w:rsid w:val="005953D6"/>
    <w:rsid w:val="00595FFD"/>
    <w:rsid w:val="0059644B"/>
    <w:rsid w:val="00596C96"/>
    <w:rsid w:val="005A0984"/>
    <w:rsid w:val="005A18AF"/>
    <w:rsid w:val="005A1CDC"/>
    <w:rsid w:val="005A1ED6"/>
    <w:rsid w:val="005A23A5"/>
    <w:rsid w:val="005A2BA8"/>
    <w:rsid w:val="005A2E71"/>
    <w:rsid w:val="005A40EE"/>
    <w:rsid w:val="005A4202"/>
    <w:rsid w:val="005A4333"/>
    <w:rsid w:val="005A7918"/>
    <w:rsid w:val="005B0CC5"/>
    <w:rsid w:val="005B1D57"/>
    <w:rsid w:val="005B23C4"/>
    <w:rsid w:val="005B2EBF"/>
    <w:rsid w:val="005B385B"/>
    <w:rsid w:val="005B402E"/>
    <w:rsid w:val="005B5F18"/>
    <w:rsid w:val="005C046F"/>
    <w:rsid w:val="005C0DC7"/>
    <w:rsid w:val="005D1CBF"/>
    <w:rsid w:val="005D3928"/>
    <w:rsid w:val="005D4AFB"/>
    <w:rsid w:val="005D56FD"/>
    <w:rsid w:val="005D5A9B"/>
    <w:rsid w:val="005D657B"/>
    <w:rsid w:val="005D6A61"/>
    <w:rsid w:val="005D6CDC"/>
    <w:rsid w:val="005D7B79"/>
    <w:rsid w:val="005E0AD9"/>
    <w:rsid w:val="005E0DF9"/>
    <w:rsid w:val="005E42E9"/>
    <w:rsid w:val="005E4707"/>
    <w:rsid w:val="005E60C1"/>
    <w:rsid w:val="005E63A0"/>
    <w:rsid w:val="005E71A3"/>
    <w:rsid w:val="005F13C9"/>
    <w:rsid w:val="005F1C96"/>
    <w:rsid w:val="005F4D34"/>
    <w:rsid w:val="005F60BA"/>
    <w:rsid w:val="00600746"/>
    <w:rsid w:val="006030AC"/>
    <w:rsid w:val="00604EB4"/>
    <w:rsid w:val="006052BC"/>
    <w:rsid w:val="006052DF"/>
    <w:rsid w:val="00605780"/>
    <w:rsid w:val="006113C5"/>
    <w:rsid w:val="00611503"/>
    <w:rsid w:val="00614A7A"/>
    <w:rsid w:val="00620E76"/>
    <w:rsid w:val="006222F4"/>
    <w:rsid w:val="00622CFB"/>
    <w:rsid w:val="006239AF"/>
    <w:rsid w:val="00625451"/>
    <w:rsid w:val="006276A0"/>
    <w:rsid w:val="00632EC5"/>
    <w:rsid w:val="006346EC"/>
    <w:rsid w:val="00635232"/>
    <w:rsid w:val="00635940"/>
    <w:rsid w:val="00636A22"/>
    <w:rsid w:val="00636D3D"/>
    <w:rsid w:val="00641AAD"/>
    <w:rsid w:val="00642770"/>
    <w:rsid w:val="00643E58"/>
    <w:rsid w:val="0064494A"/>
    <w:rsid w:val="00644D92"/>
    <w:rsid w:val="00646FFF"/>
    <w:rsid w:val="006507B4"/>
    <w:rsid w:val="006510FF"/>
    <w:rsid w:val="006530C9"/>
    <w:rsid w:val="0065442C"/>
    <w:rsid w:val="006546CD"/>
    <w:rsid w:val="006601F7"/>
    <w:rsid w:val="0066249F"/>
    <w:rsid w:val="006657B7"/>
    <w:rsid w:val="00666103"/>
    <w:rsid w:val="00666456"/>
    <w:rsid w:val="00666A96"/>
    <w:rsid w:val="00667513"/>
    <w:rsid w:val="006678B9"/>
    <w:rsid w:val="006714E1"/>
    <w:rsid w:val="00676300"/>
    <w:rsid w:val="00680827"/>
    <w:rsid w:val="00681F47"/>
    <w:rsid w:val="006848DD"/>
    <w:rsid w:val="00687F81"/>
    <w:rsid w:val="006A38AA"/>
    <w:rsid w:val="006A40C6"/>
    <w:rsid w:val="006A48C3"/>
    <w:rsid w:val="006A4AB3"/>
    <w:rsid w:val="006A4F72"/>
    <w:rsid w:val="006A784D"/>
    <w:rsid w:val="006A7DFD"/>
    <w:rsid w:val="006B0940"/>
    <w:rsid w:val="006B162E"/>
    <w:rsid w:val="006B43F6"/>
    <w:rsid w:val="006B479F"/>
    <w:rsid w:val="006B7B82"/>
    <w:rsid w:val="006C0573"/>
    <w:rsid w:val="006C0CA9"/>
    <w:rsid w:val="006C1E7C"/>
    <w:rsid w:val="006C2665"/>
    <w:rsid w:val="006C3330"/>
    <w:rsid w:val="006C4CD8"/>
    <w:rsid w:val="006C545F"/>
    <w:rsid w:val="006D363E"/>
    <w:rsid w:val="006D5218"/>
    <w:rsid w:val="006D723E"/>
    <w:rsid w:val="006E1418"/>
    <w:rsid w:val="006E1CEA"/>
    <w:rsid w:val="006E3A23"/>
    <w:rsid w:val="006E40A9"/>
    <w:rsid w:val="006E40D9"/>
    <w:rsid w:val="006E5AF6"/>
    <w:rsid w:val="006E69CF"/>
    <w:rsid w:val="006F0328"/>
    <w:rsid w:val="006F1410"/>
    <w:rsid w:val="006F2B0A"/>
    <w:rsid w:val="006F4373"/>
    <w:rsid w:val="0070035F"/>
    <w:rsid w:val="00702F6E"/>
    <w:rsid w:val="00704C05"/>
    <w:rsid w:val="00710F43"/>
    <w:rsid w:val="007110A2"/>
    <w:rsid w:val="00716E39"/>
    <w:rsid w:val="00717309"/>
    <w:rsid w:val="0072229B"/>
    <w:rsid w:val="00722E0D"/>
    <w:rsid w:val="00723DC0"/>
    <w:rsid w:val="00724172"/>
    <w:rsid w:val="00724846"/>
    <w:rsid w:val="0072559E"/>
    <w:rsid w:val="00725F55"/>
    <w:rsid w:val="007304CA"/>
    <w:rsid w:val="00731813"/>
    <w:rsid w:val="00733A34"/>
    <w:rsid w:val="00734892"/>
    <w:rsid w:val="007377E9"/>
    <w:rsid w:val="00737F5C"/>
    <w:rsid w:val="00742603"/>
    <w:rsid w:val="00743215"/>
    <w:rsid w:val="007433E2"/>
    <w:rsid w:val="007451B4"/>
    <w:rsid w:val="00752D5F"/>
    <w:rsid w:val="00752F82"/>
    <w:rsid w:val="007530E9"/>
    <w:rsid w:val="0075440C"/>
    <w:rsid w:val="00757817"/>
    <w:rsid w:val="00757CD4"/>
    <w:rsid w:val="00757DD3"/>
    <w:rsid w:val="007621DD"/>
    <w:rsid w:val="00762646"/>
    <w:rsid w:val="0076402C"/>
    <w:rsid w:val="0076558F"/>
    <w:rsid w:val="00765CB5"/>
    <w:rsid w:val="00765F31"/>
    <w:rsid w:val="00772AF7"/>
    <w:rsid w:val="00772FBF"/>
    <w:rsid w:val="0077638B"/>
    <w:rsid w:val="0078260E"/>
    <w:rsid w:val="0078792E"/>
    <w:rsid w:val="007914E1"/>
    <w:rsid w:val="0079170B"/>
    <w:rsid w:val="00791B54"/>
    <w:rsid w:val="00792ED1"/>
    <w:rsid w:val="007933A2"/>
    <w:rsid w:val="0079385E"/>
    <w:rsid w:val="0079477F"/>
    <w:rsid w:val="0079565D"/>
    <w:rsid w:val="007A0757"/>
    <w:rsid w:val="007A1424"/>
    <w:rsid w:val="007A16E2"/>
    <w:rsid w:val="007A25FB"/>
    <w:rsid w:val="007A65B3"/>
    <w:rsid w:val="007B161F"/>
    <w:rsid w:val="007B2572"/>
    <w:rsid w:val="007B2F1A"/>
    <w:rsid w:val="007B394C"/>
    <w:rsid w:val="007B3D25"/>
    <w:rsid w:val="007B4052"/>
    <w:rsid w:val="007C005D"/>
    <w:rsid w:val="007C07EA"/>
    <w:rsid w:val="007C670E"/>
    <w:rsid w:val="007C6FE6"/>
    <w:rsid w:val="007C7A1F"/>
    <w:rsid w:val="007D1BE5"/>
    <w:rsid w:val="007D1E2C"/>
    <w:rsid w:val="007D5B64"/>
    <w:rsid w:val="007D78C0"/>
    <w:rsid w:val="007E0565"/>
    <w:rsid w:val="007E1E85"/>
    <w:rsid w:val="007E2929"/>
    <w:rsid w:val="007E6417"/>
    <w:rsid w:val="007E7393"/>
    <w:rsid w:val="007E789F"/>
    <w:rsid w:val="007F048C"/>
    <w:rsid w:val="007F0B70"/>
    <w:rsid w:val="007F14EF"/>
    <w:rsid w:val="007F26DA"/>
    <w:rsid w:val="007F4CCF"/>
    <w:rsid w:val="0080032D"/>
    <w:rsid w:val="00801D06"/>
    <w:rsid w:val="0080454B"/>
    <w:rsid w:val="00804B84"/>
    <w:rsid w:val="00804E93"/>
    <w:rsid w:val="008062BD"/>
    <w:rsid w:val="00810436"/>
    <w:rsid w:val="00811653"/>
    <w:rsid w:val="008129CE"/>
    <w:rsid w:val="00814752"/>
    <w:rsid w:val="0081495A"/>
    <w:rsid w:val="00815ABE"/>
    <w:rsid w:val="00820913"/>
    <w:rsid w:val="00820F94"/>
    <w:rsid w:val="00821832"/>
    <w:rsid w:val="00821B73"/>
    <w:rsid w:val="00821DF7"/>
    <w:rsid w:val="0082282A"/>
    <w:rsid w:val="00824A4F"/>
    <w:rsid w:val="00824B8E"/>
    <w:rsid w:val="008253AA"/>
    <w:rsid w:val="008253CB"/>
    <w:rsid w:val="00827901"/>
    <w:rsid w:val="00833838"/>
    <w:rsid w:val="008341F9"/>
    <w:rsid w:val="0083601C"/>
    <w:rsid w:val="00842A1C"/>
    <w:rsid w:val="00844CEC"/>
    <w:rsid w:val="00844FB7"/>
    <w:rsid w:val="00854985"/>
    <w:rsid w:val="00856AD0"/>
    <w:rsid w:val="00856C50"/>
    <w:rsid w:val="00856E23"/>
    <w:rsid w:val="0086103A"/>
    <w:rsid w:val="00867E44"/>
    <w:rsid w:val="00867E6B"/>
    <w:rsid w:val="0087303E"/>
    <w:rsid w:val="0087401C"/>
    <w:rsid w:val="00875972"/>
    <w:rsid w:val="00882813"/>
    <w:rsid w:val="00883D2F"/>
    <w:rsid w:val="00884C06"/>
    <w:rsid w:val="00885592"/>
    <w:rsid w:val="00892461"/>
    <w:rsid w:val="00892967"/>
    <w:rsid w:val="0089499B"/>
    <w:rsid w:val="008A0634"/>
    <w:rsid w:val="008A11D4"/>
    <w:rsid w:val="008A137B"/>
    <w:rsid w:val="008A1F4F"/>
    <w:rsid w:val="008A48FE"/>
    <w:rsid w:val="008A6861"/>
    <w:rsid w:val="008A6E11"/>
    <w:rsid w:val="008A6F72"/>
    <w:rsid w:val="008B14EE"/>
    <w:rsid w:val="008B15DB"/>
    <w:rsid w:val="008B2B1A"/>
    <w:rsid w:val="008B2EE7"/>
    <w:rsid w:val="008B3BDF"/>
    <w:rsid w:val="008B7784"/>
    <w:rsid w:val="008C0369"/>
    <w:rsid w:val="008C30E3"/>
    <w:rsid w:val="008C5EAA"/>
    <w:rsid w:val="008C731B"/>
    <w:rsid w:val="008C7842"/>
    <w:rsid w:val="008C78B5"/>
    <w:rsid w:val="008C7F71"/>
    <w:rsid w:val="008D1350"/>
    <w:rsid w:val="008D1BA5"/>
    <w:rsid w:val="008D25EE"/>
    <w:rsid w:val="008D29B2"/>
    <w:rsid w:val="008D2B66"/>
    <w:rsid w:val="008D5E9B"/>
    <w:rsid w:val="008D6504"/>
    <w:rsid w:val="008E15D3"/>
    <w:rsid w:val="008E2841"/>
    <w:rsid w:val="008E2B2D"/>
    <w:rsid w:val="008E3F6D"/>
    <w:rsid w:val="008E42B4"/>
    <w:rsid w:val="008E4E78"/>
    <w:rsid w:val="008E54A4"/>
    <w:rsid w:val="008E6317"/>
    <w:rsid w:val="008E787F"/>
    <w:rsid w:val="008F0B8E"/>
    <w:rsid w:val="008F0DDD"/>
    <w:rsid w:val="008F181D"/>
    <w:rsid w:val="008F2151"/>
    <w:rsid w:val="008F7B2A"/>
    <w:rsid w:val="0090478B"/>
    <w:rsid w:val="00911E55"/>
    <w:rsid w:val="0091366D"/>
    <w:rsid w:val="00917CAB"/>
    <w:rsid w:val="00917DB8"/>
    <w:rsid w:val="009207C4"/>
    <w:rsid w:val="00920C37"/>
    <w:rsid w:val="009224C4"/>
    <w:rsid w:val="009239BF"/>
    <w:rsid w:val="0092520E"/>
    <w:rsid w:val="0092726A"/>
    <w:rsid w:val="0093283F"/>
    <w:rsid w:val="009340DA"/>
    <w:rsid w:val="00934CAF"/>
    <w:rsid w:val="0094295D"/>
    <w:rsid w:val="009430A6"/>
    <w:rsid w:val="00945850"/>
    <w:rsid w:val="00947AB7"/>
    <w:rsid w:val="0095140B"/>
    <w:rsid w:val="0095215C"/>
    <w:rsid w:val="009522D3"/>
    <w:rsid w:val="00954771"/>
    <w:rsid w:val="00955186"/>
    <w:rsid w:val="0096562D"/>
    <w:rsid w:val="009730E7"/>
    <w:rsid w:val="00975666"/>
    <w:rsid w:val="0097596B"/>
    <w:rsid w:val="00976D0B"/>
    <w:rsid w:val="009773E4"/>
    <w:rsid w:val="00982AC2"/>
    <w:rsid w:val="00983CE8"/>
    <w:rsid w:val="00984269"/>
    <w:rsid w:val="009904E3"/>
    <w:rsid w:val="009907C8"/>
    <w:rsid w:val="00991593"/>
    <w:rsid w:val="00991985"/>
    <w:rsid w:val="00991D7A"/>
    <w:rsid w:val="00992A1F"/>
    <w:rsid w:val="0099388C"/>
    <w:rsid w:val="00993CF5"/>
    <w:rsid w:val="009945F8"/>
    <w:rsid w:val="009951ED"/>
    <w:rsid w:val="0099531D"/>
    <w:rsid w:val="00995460"/>
    <w:rsid w:val="00996E08"/>
    <w:rsid w:val="009A02B2"/>
    <w:rsid w:val="009A08E0"/>
    <w:rsid w:val="009A0FD3"/>
    <w:rsid w:val="009A3E79"/>
    <w:rsid w:val="009A4CD8"/>
    <w:rsid w:val="009A50EA"/>
    <w:rsid w:val="009A7515"/>
    <w:rsid w:val="009B0543"/>
    <w:rsid w:val="009B09D9"/>
    <w:rsid w:val="009B1497"/>
    <w:rsid w:val="009B2027"/>
    <w:rsid w:val="009B4C7E"/>
    <w:rsid w:val="009C0A44"/>
    <w:rsid w:val="009C41B3"/>
    <w:rsid w:val="009C6550"/>
    <w:rsid w:val="009C7A6F"/>
    <w:rsid w:val="009D0A70"/>
    <w:rsid w:val="009D5CB6"/>
    <w:rsid w:val="009E165C"/>
    <w:rsid w:val="009E2794"/>
    <w:rsid w:val="009E5069"/>
    <w:rsid w:val="009F0559"/>
    <w:rsid w:val="009F10A1"/>
    <w:rsid w:val="009F1FC1"/>
    <w:rsid w:val="009F221D"/>
    <w:rsid w:val="009F2557"/>
    <w:rsid w:val="009F4A4F"/>
    <w:rsid w:val="009F6037"/>
    <w:rsid w:val="009F651F"/>
    <w:rsid w:val="00A054D0"/>
    <w:rsid w:val="00A058F4"/>
    <w:rsid w:val="00A06E1A"/>
    <w:rsid w:val="00A12E36"/>
    <w:rsid w:val="00A1384F"/>
    <w:rsid w:val="00A17146"/>
    <w:rsid w:val="00A17755"/>
    <w:rsid w:val="00A20AAA"/>
    <w:rsid w:val="00A25A9B"/>
    <w:rsid w:val="00A27DAD"/>
    <w:rsid w:val="00A310F3"/>
    <w:rsid w:val="00A32CEF"/>
    <w:rsid w:val="00A32E24"/>
    <w:rsid w:val="00A339E2"/>
    <w:rsid w:val="00A34B5D"/>
    <w:rsid w:val="00A3735D"/>
    <w:rsid w:val="00A4463A"/>
    <w:rsid w:val="00A4531E"/>
    <w:rsid w:val="00A45B4D"/>
    <w:rsid w:val="00A50865"/>
    <w:rsid w:val="00A517D2"/>
    <w:rsid w:val="00A51BD4"/>
    <w:rsid w:val="00A5236D"/>
    <w:rsid w:val="00A52511"/>
    <w:rsid w:val="00A53ED8"/>
    <w:rsid w:val="00A63156"/>
    <w:rsid w:val="00A645A7"/>
    <w:rsid w:val="00A64998"/>
    <w:rsid w:val="00A72F0B"/>
    <w:rsid w:val="00A74334"/>
    <w:rsid w:val="00A74B56"/>
    <w:rsid w:val="00A766BF"/>
    <w:rsid w:val="00A77E3F"/>
    <w:rsid w:val="00A815C3"/>
    <w:rsid w:val="00A82D78"/>
    <w:rsid w:val="00A84F6E"/>
    <w:rsid w:val="00A86DAD"/>
    <w:rsid w:val="00A87AD0"/>
    <w:rsid w:val="00A9094E"/>
    <w:rsid w:val="00A90AD8"/>
    <w:rsid w:val="00A92994"/>
    <w:rsid w:val="00A92EAC"/>
    <w:rsid w:val="00A93E8C"/>
    <w:rsid w:val="00A94F85"/>
    <w:rsid w:val="00A952D1"/>
    <w:rsid w:val="00A95C3D"/>
    <w:rsid w:val="00AA092D"/>
    <w:rsid w:val="00AA1275"/>
    <w:rsid w:val="00AA2BF8"/>
    <w:rsid w:val="00AA3313"/>
    <w:rsid w:val="00AA4C62"/>
    <w:rsid w:val="00AA5106"/>
    <w:rsid w:val="00AB21AB"/>
    <w:rsid w:val="00AB21D7"/>
    <w:rsid w:val="00AB24B6"/>
    <w:rsid w:val="00AC2BE6"/>
    <w:rsid w:val="00AC406A"/>
    <w:rsid w:val="00AC6543"/>
    <w:rsid w:val="00AC65B7"/>
    <w:rsid w:val="00AC7084"/>
    <w:rsid w:val="00AC7C6E"/>
    <w:rsid w:val="00AD0155"/>
    <w:rsid w:val="00AD0593"/>
    <w:rsid w:val="00AD1AEC"/>
    <w:rsid w:val="00AD3183"/>
    <w:rsid w:val="00AD5A7C"/>
    <w:rsid w:val="00AE0091"/>
    <w:rsid w:val="00AE0092"/>
    <w:rsid w:val="00AE0BFE"/>
    <w:rsid w:val="00AE5CFA"/>
    <w:rsid w:val="00AE5DDE"/>
    <w:rsid w:val="00AE77E0"/>
    <w:rsid w:val="00AF0328"/>
    <w:rsid w:val="00AF1542"/>
    <w:rsid w:val="00AF218F"/>
    <w:rsid w:val="00AF2496"/>
    <w:rsid w:val="00AF2834"/>
    <w:rsid w:val="00AF4891"/>
    <w:rsid w:val="00B00B19"/>
    <w:rsid w:val="00B00D47"/>
    <w:rsid w:val="00B01190"/>
    <w:rsid w:val="00B04340"/>
    <w:rsid w:val="00B05CD6"/>
    <w:rsid w:val="00B066C3"/>
    <w:rsid w:val="00B06FE0"/>
    <w:rsid w:val="00B10EE5"/>
    <w:rsid w:val="00B13C7F"/>
    <w:rsid w:val="00B14B72"/>
    <w:rsid w:val="00B17A03"/>
    <w:rsid w:val="00B20243"/>
    <w:rsid w:val="00B21024"/>
    <w:rsid w:val="00B2125B"/>
    <w:rsid w:val="00B237AB"/>
    <w:rsid w:val="00B23AD2"/>
    <w:rsid w:val="00B2601B"/>
    <w:rsid w:val="00B30E3C"/>
    <w:rsid w:val="00B32549"/>
    <w:rsid w:val="00B32C6C"/>
    <w:rsid w:val="00B344EA"/>
    <w:rsid w:val="00B41E4F"/>
    <w:rsid w:val="00B44F34"/>
    <w:rsid w:val="00B45AF9"/>
    <w:rsid w:val="00B45CED"/>
    <w:rsid w:val="00B46EBF"/>
    <w:rsid w:val="00B51194"/>
    <w:rsid w:val="00B52027"/>
    <w:rsid w:val="00B52759"/>
    <w:rsid w:val="00B530AB"/>
    <w:rsid w:val="00B53F1E"/>
    <w:rsid w:val="00B56227"/>
    <w:rsid w:val="00B56E52"/>
    <w:rsid w:val="00B620F8"/>
    <w:rsid w:val="00B622BA"/>
    <w:rsid w:val="00B6570D"/>
    <w:rsid w:val="00B7192B"/>
    <w:rsid w:val="00B72FE7"/>
    <w:rsid w:val="00B80A2D"/>
    <w:rsid w:val="00B84F02"/>
    <w:rsid w:val="00B87222"/>
    <w:rsid w:val="00B87732"/>
    <w:rsid w:val="00B91DCE"/>
    <w:rsid w:val="00B92B98"/>
    <w:rsid w:val="00B93D27"/>
    <w:rsid w:val="00B93FC0"/>
    <w:rsid w:val="00B954A5"/>
    <w:rsid w:val="00B95D77"/>
    <w:rsid w:val="00B968A7"/>
    <w:rsid w:val="00BA04EB"/>
    <w:rsid w:val="00BA1660"/>
    <w:rsid w:val="00BA1A01"/>
    <w:rsid w:val="00BA4366"/>
    <w:rsid w:val="00BA71D4"/>
    <w:rsid w:val="00BB071C"/>
    <w:rsid w:val="00BB245A"/>
    <w:rsid w:val="00BB4ADC"/>
    <w:rsid w:val="00BB4AED"/>
    <w:rsid w:val="00BC022B"/>
    <w:rsid w:val="00BC1D95"/>
    <w:rsid w:val="00BC25DC"/>
    <w:rsid w:val="00BC2F1F"/>
    <w:rsid w:val="00BC4AE9"/>
    <w:rsid w:val="00BC4D22"/>
    <w:rsid w:val="00BD1EBE"/>
    <w:rsid w:val="00BD2D85"/>
    <w:rsid w:val="00BD3A63"/>
    <w:rsid w:val="00BD43E2"/>
    <w:rsid w:val="00BE17B4"/>
    <w:rsid w:val="00BE3276"/>
    <w:rsid w:val="00BE64CF"/>
    <w:rsid w:val="00BE75CC"/>
    <w:rsid w:val="00BF046E"/>
    <w:rsid w:val="00BF3352"/>
    <w:rsid w:val="00BF5029"/>
    <w:rsid w:val="00BF54B6"/>
    <w:rsid w:val="00BF7AE5"/>
    <w:rsid w:val="00C012A7"/>
    <w:rsid w:val="00C01C2E"/>
    <w:rsid w:val="00C03434"/>
    <w:rsid w:val="00C043EF"/>
    <w:rsid w:val="00C04567"/>
    <w:rsid w:val="00C04D96"/>
    <w:rsid w:val="00C06476"/>
    <w:rsid w:val="00C0701D"/>
    <w:rsid w:val="00C11434"/>
    <w:rsid w:val="00C1327A"/>
    <w:rsid w:val="00C1356E"/>
    <w:rsid w:val="00C23612"/>
    <w:rsid w:val="00C23781"/>
    <w:rsid w:val="00C260ED"/>
    <w:rsid w:val="00C30249"/>
    <w:rsid w:val="00C30AFB"/>
    <w:rsid w:val="00C318A3"/>
    <w:rsid w:val="00C31FD7"/>
    <w:rsid w:val="00C33D86"/>
    <w:rsid w:val="00C345F7"/>
    <w:rsid w:val="00C3548F"/>
    <w:rsid w:val="00C36AB2"/>
    <w:rsid w:val="00C373FA"/>
    <w:rsid w:val="00C37CB7"/>
    <w:rsid w:val="00C40842"/>
    <w:rsid w:val="00C40F72"/>
    <w:rsid w:val="00C42551"/>
    <w:rsid w:val="00C444D7"/>
    <w:rsid w:val="00C452EB"/>
    <w:rsid w:val="00C45820"/>
    <w:rsid w:val="00C458A7"/>
    <w:rsid w:val="00C47222"/>
    <w:rsid w:val="00C5010B"/>
    <w:rsid w:val="00C50C12"/>
    <w:rsid w:val="00C50ECC"/>
    <w:rsid w:val="00C5145C"/>
    <w:rsid w:val="00C51BF3"/>
    <w:rsid w:val="00C53F29"/>
    <w:rsid w:val="00C54C3A"/>
    <w:rsid w:val="00C54FD2"/>
    <w:rsid w:val="00C557F9"/>
    <w:rsid w:val="00C60B70"/>
    <w:rsid w:val="00C70AAB"/>
    <w:rsid w:val="00C76159"/>
    <w:rsid w:val="00C80094"/>
    <w:rsid w:val="00C85219"/>
    <w:rsid w:val="00C90B4D"/>
    <w:rsid w:val="00C925F7"/>
    <w:rsid w:val="00C92B2F"/>
    <w:rsid w:val="00C93642"/>
    <w:rsid w:val="00C968BB"/>
    <w:rsid w:val="00C974F1"/>
    <w:rsid w:val="00C97AE1"/>
    <w:rsid w:val="00CA6127"/>
    <w:rsid w:val="00CB251F"/>
    <w:rsid w:val="00CB2BED"/>
    <w:rsid w:val="00CB5186"/>
    <w:rsid w:val="00CB637B"/>
    <w:rsid w:val="00CB6C8B"/>
    <w:rsid w:val="00CB78CF"/>
    <w:rsid w:val="00CB7F8F"/>
    <w:rsid w:val="00CC00A9"/>
    <w:rsid w:val="00CC15D2"/>
    <w:rsid w:val="00CC2F3A"/>
    <w:rsid w:val="00CC3CB2"/>
    <w:rsid w:val="00CC4B1F"/>
    <w:rsid w:val="00CC6212"/>
    <w:rsid w:val="00CD0200"/>
    <w:rsid w:val="00CD055C"/>
    <w:rsid w:val="00CD30BE"/>
    <w:rsid w:val="00CD498A"/>
    <w:rsid w:val="00CD6AE8"/>
    <w:rsid w:val="00CE00EC"/>
    <w:rsid w:val="00CE5D74"/>
    <w:rsid w:val="00CE6E37"/>
    <w:rsid w:val="00CF20CF"/>
    <w:rsid w:val="00CF30AA"/>
    <w:rsid w:val="00CF532C"/>
    <w:rsid w:val="00CF5523"/>
    <w:rsid w:val="00CF7792"/>
    <w:rsid w:val="00CF7D71"/>
    <w:rsid w:val="00D04406"/>
    <w:rsid w:val="00D07CE9"/>
    <w:rsid w:val="00D07E9A"/>
    <w:rsid w:val="00D1508C"/>
    <w:rsid w:val="00D16AA8"/>
    <w:rsid w:val="00D21CFC"/>
    <w:rsid w:val="00D227F6"/>
    <w:rsid w:val="00D25D8F"/>
    <w:rsid w:val="00D26771"/>
    <w:rsid w:val="00D3151E"/>
    <w:rsid w:val="00D31EF2"/>
    <w:rsid w:val="00D32D30"/>
    <w:rsid w:val="00D335DA"/>
    <w:rsid w:val="00D356E6"/>
    <w:rsid w:val="00D361D9"/>
    <w:rsid w:val="00D37331"/>
    <w:rsid w:val="00D43C6B"/>
    <w:rsid w:val="00D4497D"/>
    <w:rsid w:val="00D47DC1"/>
    <w:rsid w:val="00D519EE"/>
    <w:rsid w:val="00D51B47"/>
    <w:rsid w:val="00D51EEB"/>
    <w:rsid w:val="00D51FC1"/>
    <w:rsid w:val="00D54A0F"/>
    <w:rsid w:val="00D54A22"/>
    <w:rsid w:val="00D54D9E"/>
    <w:rsid w:val="00D56DAD"/>
    <w:rsid w:val="00D61179"/>
    <w:rsid w:val="00D62F7D"/>
    <w:rsid w:val="00D649A1"/>
    <w:rsid w:val="00D66B76"/>
    <w:rsid w:val="00D71102"/>
    <w:rsid w:val="00D72244"/>
    <w:rsid w:val="00D75587"/>
    <w:rsid w:val="00D76C47"/>
    <w:rsid w:val="00D8057E"/>
    <w:rsid w:val="00D80619"/>
    <w:rsid w:val="00D8269E"/>
    <w:rsid w:val="00D85A7C"/>
    <w:rsid w:val="00D918D3"/>
    <w:rsid w:val="00D91D93"/>
    <w:rsid w:val="00D93167"/>
    <w:rsid w:val="00D93358"/>
    <w:rsid w:val="00D94B84"/>
    <w:rsid w:val="00D94F1D"/>
    <w:rsid w:val="00D95B9C"/>
    <w:rsid w:val="00D95FCD"/>
    <w:rsid w:val="00D9794D"/>
    <w:rsid w:val="00DA0BB6"/>
    <w:rsid w:val="00DA31F8"/>
    <w:rsid w:val="00DA5F3D"/>
    <w:rsid w:val="00DA7864"/>
    <w:rsid w:val="00DB01D6"/>
    <w:rsid w:val="00DB0588"/>
    <w:rsid w:val="00DB3C4B"/>
    <w:rsid w:val="00DB463A"/>
    <w:rsid w:val="00DB4681"/>
    <w:rsid w:val="00DB64FC"/>
    <w:rsid w:val="00DB6767"/>
    <w:rsid w:val="00DC534C"/>
    <w:rsid w:val="00DC6D46"/>
    <w:rsid w:val="00DC7954"/>
    <w:rsid w:val="00DD3EF4"/>
    <w:rsid w:val="00DD3F29"/>
    <w:rsid w:val="00DD4267"/>
    <w:rsid w:val="00DD7D53"/>
    <w:rsid w:val="00DD7F77"/>
    <w:rsid w:val="00DE01CB"/>
    <w:rsid w:val="00DE0E22"/>
    <w:rsid w:val="00DE11C0"/>
    <w:rsid w:val="00DE29B3"/>
    <w:rsid w:val="00DE4D6B"/>
    <w:rsid w:val="00DE5913"/>
    <w:rsid w:val="00DE5917"/>
    <w:rsid w:val="00DE764E"/>
    <w:rsid w:val="00DF0FB5"/>
    <w:rsid w:val="00DF145E"/>
    <w:rsid w:val="00DF7114"/>
    <w:rsid w:val="00DF7580"/>
    <w:rsid w:val="00E000B1"/>
    <w:rsid w:val="00E00C3C"/>
    <w:rsid w:val="00E03453"/>
    <w:rsid w:val="00E050AB"/>
    <w:rsid w:val="00E05946"/>
    <w:rsid w:val="00E0608E"/>
    <w:rsid w:val="00E0703B"/>
    <w:rsid w:val="00E10787"/>
    <w:rsid w:val="00E1195E"/>
    <w:rsid w:val="00E170A4"/>
    <w:rsid w:val="00E179B7"/>
    <w:rsid w:val="00E21817"/>
    <w:rsid w:val="00E21B74"/>
    <w:rsid w:val="00E22DB6"/>
    <w:rsid w:val="00E22F5E"/>
    <w:rsid w:val="00E251E9"/>
    <w:rsid w:val="00E255DA"/>
    <w:rsid w:val="00E26B92"/>
    <w:rsid w:val="00E27104"/>
    <w:rsid w:val="00E30A98"/>
    <w:rsid w:val="00E3229C"/>
    <w:rsid w:val="00E34E33"/>
    <w:rsid w:val="00E439EC"/>
    <w:rsid w:val="00E43CEA"/>
    <w:rsid w:val="00E44DDF"/>
    <w:rsid w:val="00E45B01"/>
    <w:rsid w:val="00E46427"/>
    <w:rsid w:val="00E47FC0"/>
    <w:rsid w:val="00E5210C"/>
    <w:rsid w:val="00E53545"/>
    <w:rsid w:val="00E53618"/>
    <w:rsid w:val="00E540CE"/>
    <w:rsid w:val="00E5429E"/>
    <w:rsid w:val="00E54513"/>
    <w:rsid w:val="00E54EAB"/>
    <w:rsid w:val="00E57A74"/>
    <w:rsid w:val="00E663A2"/>
    <w:rsid w:val="00E701D5"/>
    <w:rsid w:val="00E71420"/>
    <w:rsid w:val="00E75571"/>
    <w:rsid w:val="00E76ED9"/>
    <w:rsid w:val="00E83215"/>
    <w:rsid w:val="00E84435"/>
    <w:rsid w:val="00E851BC"/>
    <w:rsid w:val="00E86516"/>
    <w:rsid w:val="00E87896"/>
    <w:rsid w:val="00E92C81"/>
    <w:rsid w:val="00E92E8B"/>
    <w:rsid w:val="00E94F30"/>
    <w:rsid w:val="00E95AAB"/>
    <w:rsid w:val="00E95C8E"/>
    <w:rsid w:val="00EA1964"/>
    <w:rsid w:val="00EA1D7B"/>
    <w:rsid w:val="00EA2079"/>
    <w:rsid w:val="00EA5E59"/>
    <w:rsid w:val="00EA730C"/>
    <w:rsid w:val="00EA7E5D"/>
    <w:rsid w:val="00EA7E7B"/>
    <w:rsid w:val="00EB0234"/>
    <w:rsid w:val="00EB527C"/>
    <w:rsid w:val="00EB56BD"/>
    <w:rsid w:val="00EB5834"/>
    <w:rsid w:val="00EB7906"/>
    <w:rsid w:val="00EC0BDB"/>
    <w:rsid w:val="00EC2128"/>
    <w:rsid w:val="00EC6119"/>
    <w:rsid w:val="00EC62B9"/>
    <w:rsid w:val="00ED4FA9"/>
    <w:rsid w:val="00ED7AEF"/>
    <w:rsid w:val="00EE09B6"/>
    <w:rsid w:val="00EE0BF0"/>
    <w:rsid w:val="00EE1ED0"/>
    <w:rsid w:val="00EE2E60"/>
    <w:rsid w:val="00EE2F36"/>
    <w:rsid w:val="00EE3CD3"/>
    <w:rsid w:val="00EE5FA4"/>
    <w:rsid w:val="00EF0666"/>
    <w:rsid w:val="00EF1298"/>
    <w:rsid w:val="00EF1A80"/>
    <w:rsid w:val="00EF216A"/>
    <w:rsid w:val="00EF4521"/>
    <w:rsid w:val="00EF5BC7"/>
    <w:rsid w:val="00EF5C95"/>
    <w:rsid w:val="00EF7C27"/>
    <w:rsid w:val="00F000FC"/>
    <w:rsid w:val="00F00A5E"/>
    <w:rsid w:val="00F00CA8"/>
    <w:rsid w:val="00F01755"/>
    <w:rsid w:val="00F01A7E"/>
    <w:rsid w:val="00F027B1"/>
    <w:rsid w:val="00F055B8"/>
    <w:rsid w:val="00F05CF5"/>
    <w:rsid w:val="00F106E2"/>
    <w:rsid w:val="00F10D1F"/>
    <w:rsid w:val="00F11237"/>
    <w:rsid w:val="00F11F86"/>
    <w:rsid w:val="00F13361"/>
    <w:rsid w:val="00F133A7"/>
    <w:rsid w:val="00F1395C"/>
    <w:rsid w:val="00F14745"/>
    <w:rsid w:val="00F17CEA"/>
    <w:rsid w:val="00F21115"/>
    <w:rsid w:val="00F21207"/>
    <w:rsid w:val="00F21C87"/>
    <w:rsid w:val="00F23185"/>
    <w:rsid w:val="00F24FC6"/>
    <w:rsid w:val="00F3339D"/>
    <w:rsid w:val="00F33906"/>
    <w:rsid w:val="00F3456E"/>
    <w:rsid w:val="00F35411"/>
    <w:rsid w:val="00F359D3"/>
    <w:rsid w:val="00F35C54"/>
    <w:rsid w:val="00F367B8"/>
    <w:rsid w:val="00F36E83"/>
    <w:rsid w:val="00F41945"/>
    <w:rsid w:val="00F433D0"/>
    <w:rsid w:val="00F46E5E"/>
    <w:rsid w:val="00F52609"/>
    <w:rsid w:val="00F553A6"/>
    <w:rsid w:val="00F65C56"/>
    <w:rsid w:val="00F67B4E"/>
    <w:rsid w:val="00F750F7"/>
    <w:rsid w:val="00F766F0"/>
    <w:rsid w:val="00F76DEC"/>
    <w:rsid w:val="00F81091"/>
    <w:rsid w:val="00F831D2"/>
    <w:rsid w:val="00F83A15"/>
    <w:rsid w:val="00F83F52"/>
    <w:rsid w:val="00F84294"/>
    <w:rsid w:val="00F8532F"/>
    <w:rsid w:val="00F86FE4"/>
    <w:rsid w:val="00F90EBE"/>
    <w:rsid w:val="00F94CFF"/>
    <w:rsid w:val="00F951B7"/>
    <w:rsid w:val="00F97F64"/>
    <w:rsid w:val="00FA29D8"/>
    <w:rsid w:val="00FA318B"/>
    <w:rsid w:val="00FA476D"/>
    <w:rsid w:val="00FA5802"/>
    <w:rsid w:val="00FA620D"/>
    <w:rsid w:val="00FA6DB3"/>
    <w:rsid w:val="00FB08F9"/>
    <w:rsid w:val="00FB34F9"/>
    <w:rsid w:val="00FB44C3"/>
    <w:rsid w:val="00FB667C"/>
    <w:rsid w:val="00FB7B22"/>
    <w:rsid w:val="00FC1EAD"/>
    <w:rsid w:val="00FC5942"/>
    <w:rsid w:val="00FC6EC3"/>
    <w:rsid w:val="00FD024C"/>
    <w:rsid w:val="00FD0896"/>
    <w:rsid w:val="00FD2894"/>
    <w:rsid w:val="00FD2CFF"/>
    <w:rsid w:val="00FD4B5E"/>
    <w:rsid w:val="00FD7474"/>
    <w:rsid w:val="00FE0EBA"/>
    <w:rsid w:val="00FE56D3"/>
    <w:rsid w:val="00FE6711"/>
    <w:rsid w:val="00FE79C7"/>
    <w:rsid w:val="00FF18C3"/>
    <w:rsid w:val="00FF2326"/>
    <w:rsid w:val="00FF2A9C"/>
    <w:rsid w:val="00FF6890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2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7222"/>
    <w:pPr>
      <w:ind w:left="720"/>
      <w:contextualSpacing/>
    </w:pPr>
  </w:style>
  <w:style w:type="paragraph" w:customStyle="1" w:styleId="Standard">
    <w:name w:val="Standard"/>
    <w:qFormat/>
    <w:rsid w:val="00C472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eastAsia="zh-CN" w:bidi="hi-IN"/>
    </w:rPr>
  </w:style>
  <w:style w:type="paragraph" w:customStyle="1" w:styleId="link2a">
    <w:name w:val="link2a"/>
    <w:basedOn w:val="Normalny"/>
    <w:rsid w:val="00C47222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2019-09-01T21:10:00Z</cp:lastPrinted>
  <dcterms:created xsi:type="dcterms:W3CDTF">2019-09-01T21:08:00Z</dcterms:created>
  <dcterms:modified xsi:type="dcterms:W3CDTF">2019-09-01T21:11:00Z</dcterms:modified>
</cp:coreProperties>
</file>